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3E" w:rsidRDefault="00C7193E" w:rsidP="00C7193E">
      <w:pPr>
        <w:autoSpaceDE w:val="0"/>
        <w:autoSpaceDN w:val="0"/>
        <w:adjustRightInd w:val="0"/>
        <w:jc w:val="both"/>
      </w:pPr>
    </w:p>
    <w:tbl>
      <w:tblPr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37"/>
        <w:gridCol w:w="1686"/>
        <w:gridCol w:w="562"/>
        <w:gridCol w:w="562"/>
        <w:gridCol w:w="3185"/>
      </w:tblGrid>
      <w:tr w:rsidR="00C7193E" w:rsidRPr="000272F1" w:rsidTr="00724016">
        <w:trPr>
          <w:trHeight w:val="412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93E" w:rsidRPr="000272F1" w:rsidRDefault="00BB6087" w:rsidP="00C7193E">
            <w:pPr>
              <w:jc w:val="center"/>
              <w:rPr>
                <w:szCs w:val="28"/>
              </w:rPr>
            </w:pPr>
            <w:r w:rsidRPr="000272F1">
              <w:rPr>
                <w:noProof/>
                <w:szCs w:val="28"/>
              </w:rPr>
              <w:drawing>
                <wp:inline distT="0" distB="0" distL="0" distR="0">
                  <wp:extent cx="733425" cy="971550"/>
                  <wp:effectExtent l="1905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193E" w:rsidRPr="000272F1" w:rsidRDefault="00C7193E" w:rsidP="00C7193E">
            <w:pPr>
              <w:jc w:val="center"/>
              <w:rPr>
                <w:b/>
                <w:szCs w:val="28"/>
              </w:rPr>
            </w:pPr>
          </w:p>
        </w:tc>
      </w:tr>
      <w:tr w:rsidR="00C7193E" w:rsidRPr="000272F1" w:rsidTr="00724016">
        <w:trPr>
          <w:trHeight w:val="487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93E" w:rsidRPr="000272F1" w:rsidRDefault="00C7193E" w:rsidP="00C7193E">
            <w:pPr>
              <w:jc w:val="center"/>
              <w:rPr>
                <w:b/>
                <w:sz w:val="32"/>
                <w:szCs w:val="32"/>
              </w:rPr>
            </w:pPr>
            <w:r w:rsidRPr="000272F1">
              <w:rPr>
                <w:b/>
                <w:sz w:val="32"/>
                <w:szCs w:val="32"/>
              </w:rPr>
              <w:t xml:space="preserve">АДМИНИСТРАЦИЯ </w:t>
            </w:r>
            <w:r w:rsidR="00981C37">
              <w:rPr>
                <w:b/>
                <w:sz w:val="32"/>
                <w:szCs w:val="32"/>
              </w:rPr>
              <w:t>ЛИПОВСКОГО</w:t>
            </w:r>
            <w:r w:rsidRPr="000272F1">
              <w:rPr>
                <w:b/>
                <w:sz w:val="32"/>
                <w:szCs w:val="32"/>
              </w:rPr>
              <w:t xml:space="preserve"> СЕЛЬСОВЕТ</w:t>
            </w:r>
            <w:r w:rsidR="00C55D8D">
              <w:rPr>
                <w:b/>
                <w:sz w:val="32"/>
                <w:szCs w:val="32"/>
              </w:rPr>
              <w:t>А</w:t>
            </w:r>
          </w:p>
          <w:p w:rsidR="00C7193E" w:rsidRPr="000272F1" w:rsidRDefault="00C7193E" w:rsidP="00724016">
            <w:pPr>
              <w:jc w:val="center"/>
              <w:rPr>
                <w:b/>
                <w:szCs w:val="28"/>
              </w:rPr>
            </w:pPr>
            <w:r w:rsidRPr="000272F1">
              <w:rPr>
                <w:b/>
                <w:sz w:val="32"/>
                <w:szCs w:val="32"/>
              </w:rPr>
              <w:t>БАШМАКОВСКОГО РАЙОНА ПЕНЗЕНСКОЙ ОБЛАСТИ</w:t>
            </w:r>
          </w:p>
        </w:tc>
      </w:tr>
      <w:tr w:rsidR="00C7193E" w:rsidRPr="000272F1" w:rsidTr="00724016">
        <w:trPr>
          <w:trHeight w:val="354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93E" w:rsidRPr="000272F1" w:rsidRDefault="00C7193E" w:rsidP="00C7193E">
            <w:pPr>
              <w:jc w:val="center"/>
              <w:rPr>
                <w:b/>
                <w:szCs w:val="28"/>
              </w:rPr>
            </w:pPr>
          </w:p>
        </w:tc>
      </w:tr>
      <w:tr w:rsidR="00C7193E" w:rsidRPr="000272F1" w:rsidTr="00724016">
        <w:trPr>
          <w:trHeight w:val="217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C1091E" w:rsidRDefault="00981C37" w:rsidP="00C7193E">
            <w:pPr>
              <w:keepNext/>
              <w:jc w:val="center"/>
              <w:outlineLvl w:val="2"/>
              <w:rPr>
                <w:b/>
                <w:szCs w:val="28"/>
              </w:rPr>
            </w:pPr>
            <w:r>
              <w:rPr>
                <w:b/>
                <w:szCs w:val="28"/>
              </w:rPr>
              <w:t>РАСПОРЯЖЕНИЕ</w:t>
            </w:r>
          </w:p>
          <w:p w:rsidR="00C7193E" w:rsidRPr="000272F1" w:rsidRDefault="00C7193E" w:rsidP="00C7193E">
            <w:pPr>
              <w:rPr>
                <w:szCs w:val="28"/>
              </w:rPr>
            </w:pPr>
          </w:p>
        </w:tc>
      </w:tr>
      <w:tr w:rsidR="00C7193E" w:rsidRPr="000272F1" w:rsidTr="00724016">
        <w:trPr>
          <w:trHeight w:val="353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0272F1" w:rsidRDefault="00C7193E" w:rsidP="00C7193E">
            <w:pPr>
              <w:keepNext/>
              <w:jc w:val="both"/>
              <w:outlineLvl w:val="2"/>
              <w:rPr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0272F1" w:rsidRDefault="00C7193E" w:rsidP="00C7193E">
            <w:pPr>
              <w:keepNext/>
              <w:jc w:val="center"/>
              <w:outlineLvl w:val="2"/>
              <w:rPr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93E" w:rsidRPr="00C1091E" w:rsidRDefault="00440D99" w:rsidP="000272F1">
            <w:pPr>
              <w:keepNext/>
              <w:jc w:val="center"/>
              <w:outlineLvl w:val="2"/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B20315" w:rsidRPr="00C1091E">
              <w:rPr>
                <w:szCs w:val="28"/>
              </w:rPr>
              <w:t>.12.201</w:t>
            </w:r>
            <w:r w:rsidR="000272F1" w:rsidRPr="00C1091E">
              <w:rPr>
                <w:szCs w:val="28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C1091E" w:rsidRDefault="00C7193E" w:rsidP="00C7193E">
            <w:pPr>
              <w:keepNext/>
              <w:jc w:val="both"/>
              <w:outlineLvl w:val="2"/>
              <w:rPr>
                <w:szCs w:val="28"/>
              </w:rPr>
            </w:pPr>
            <w:r w:rsidRPr="00C1091E">
              <w:rPr>
                <w:szCs w:val="28"/>
              </w:rPr>
              <w:t>№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193E" w:rsidRPr="002E46E6" w:rsidRDefault="00C03BF4" w:rsidP="00C7193E">
            <w:pPr>
              <w:keepNext/>
              <w:jc w:val="center"/>
              <w:outlineLvl w:val="2"/>
              <w:rPr>
                <w:szCs w:val="28"/>
              </w:rPr>
            </w:pPr>
            <w:r>
              <w:rPr>
                <w:szCs w:val="28"/>
              </w:rPr>
              <w:t>48</w:t>
            </w:r>
            <w:r w:rsidR="002E46E6" w:rsidRPr="002E46E6">
              <w:rPr>
                <w:szCs w:val="28"/>
              </w:rPr>
              <w:t>-р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2E46E6" w:rsidRDefault="00C7193E" w:rsidP="00C7193E">
            <w:pPr>
              <w:keepNext/>
              <w:jc w:val="both"/>
              <w:outlineLvl w:val="2"/>
              <w:rPr>
                <w:szCs w:val="28"/>
              </w:rPr>
            </w:pPr>
          </w:p>
        </w:tc>
      </w:tr>
      <w:tr w:rsidR="00C7193E" w:rsidRPr="000272F1" w:rsidTr="00724016">
        <w:trPr>
          <w:trHeight w:val="353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93E" w:rsidRPr="000272F1" w:rsidRDefault="00D433D7" w:rsidP="00981C37">
            <w:pPr>
              <w:keepNext/>
              <w:jc w:val="center"/>
              <w:outlineLvl w:val="2"/>
              <w:rPr>
                <w:szCs w:val="28"/>
              </w:rPr>
            </w:pPr>
            <w:r w:rsidRPr="000272F1">
              <w:rPr>
                <w:szCs w:val="28"/>
              </w:rPr>
              <w:t xml:space="preserve">с. </w:t>
            </w:r>
            <w:r w:rsidR="00981C37">
              <w:rPr>
                <w:szCs w:val="28"/>
              </w:rPr>
              <w:t>Липовка</w:t>
            </w:r>
          </w:p>
        </w:tc>
      </w:tr>
    </w:tbl>
    <w:p w:rsidR="00C537FE" w:rsidRPr="000272F1" w:rsidRDefault="00C537FE" w:rsidP="00C7193E">
      <w:pPr>
        <w:tabs>
          <w:tab w:val="left" w:pos="4260"/>
        </w:tabs>
        <w:rPr>
          <w:szCs w:val="28"/>
        </w:rPr>
      </w:pPr>
    </w:p>
    <w:p w:rsidR="00C03BF4" w:rsidRDefault="00C03BF4" w:rsidP="00C03BF4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bCs/>
          <w:szCs w:val="28"/>
        </w:rPr>
        <w:t>О назначении ответственных лиц за размещение муниципальных услуг ИС «Реестр государственных и муниципальных услуг Пензенской области» Липовского сельсовета Башмаковского района Пензенской области</w:t>
      </w:r>
    </w:p>
    <w:p w:rsidR="00C03BF4" w:rsidRDefault="00C03BF4" w:rsidP="00C03BF4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C03BF4" w:rsidRDefault="00C03BF4" w:rsidP="00C03BF4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В целях повышения качества и доступности предоставления муниципальных услуг в Липовском сельсовете Башмаковского района Пензенской области, 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 Уставом Липовского сельсовета Башмаковского района Пензенской   области,</w:t>
      </w:r>
    </w:p>
    <w:p w:rsidR="00C03BF4" w:rsidRDefault="00C03BF4" w:rsidP="00C03BF4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C03BF4" w:rsidRPr="00B61572" w:rsidRDefault="00C03BF4" w:rsidP="00C03BF4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218"/>
        <w:contextualSpacing/>
        <w:jc w:val="both"/>
        <w:rPr>
          <w:sz w:val="28"/>
          <w:szCs w:val="28"/>
        </w:rPr>
      </w:pPr>
      <w:r w:rsidRPr="00B61572">
        <w:rPr>
          <w:sz w:val="28"/>
          <w:szCs w:val="28"/>
        </w:rPr>
        <w:t xml:space="preserve"> Назначить ответственным лицом администрации Липовского сельсовета Башмаковского района Пензенской области за размещение сведений о государственных услугах (функциях) в ИС «Реестр государственных и муниципальных услуг Пензенской области и. о. главы администрации Липовского сельсовета </w:t>
      </w:r>
      <w:r>
        <w:rPr>
          <w:sz w:val="28"/>
          <w:szCs w:val="28"/>
        </w:rPr>
        <w:t>Горшкову О.А.</w:t>
      </w:r>
      <w:bookmarkStart w:id="0" w:name="_GoBack"/>
      <w:bookmarkEnd w:id="0"/>
    </w:p>
    <w:p w:rsidR="00C03BF4" w:rsidRDefault="00C03BF4" w:rsidP="00C03BF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Настоящее распоряжение опубликовать в информационном бюллетене «Липовский вестник» и разместить на официальном сайте администрации Липовского сельсовета Башмаковского района Пензенской области в информационно-телекоммуникационной сети Интернет.</w:t>
      </w:r>
    </w:p>
    <w:p w:rsidR="00C03BF4" w:rsidRDefault="00C03BF4" w:rsidP="00C03BF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Настоящее распоряжение вступает в силу после официального опубликования.</w:t>
      </w:r>
    </w:p>
    <w:p w:rsidR="00C03BF4" w:rsidRDefault="00C03BF4" w:rsidP="00C03BF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Контроль за исполнением настоящего распоряжения возложить на и. о. главы администрации Липовского сельсовета Башмаковского района.</w:t>
      </w:r>
    </w:p>
    <w:p w:rsidR="00C03BF4" w:rsidRDefault="00C03BF4" w:rsidP="00C03BF4">
      <w:pPr>
        <w:pStyle w:val="a3"/>
        <w:ind w:left="-142" w:firstLine="284"/>
        <w:rPr>
          <w:rFonts w:ascii="Times New Roman" w:hAnsi="Times New Roman"/>
          <w:b/>
        </w:rPr>
      </w:pPr>
    </w:p>
    <w:p w:rsidR="00FB7763" w:rsidRPr="000272F1" w:rsidRDefault="00FB7763" w:rsidP="00320367">
      <w:pPr>
        <w:ind w:firstLine="720"/>
        <w:jc w:val="both"/>
        <w:rPr>
          <w:szCs w:val="28"/>
        </w:rPr>
      </w:pPr>
    </w:p>
    <w:p w:rsidR="005026EB" w:rsidRPr="000272F1" w:rsidRDefault="00FB7763" w:rsidP="005026EB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И.о. г</w:t>
      </w:r>
      <w:r w:rsidR="005F3DF0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026EB" w:rsidRPr="000272F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</w:p>
    <w:p w:rsidR="000272F1" w:rsidRDefault="00981C37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Липовского</w:t>
      </w:r>
      <w:r w:rsidR="005026EB" w:rsidRPr="000272F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</w:t>
      </w:r>
      <w:r w:rsidR="00FB77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5026EB" w:rsidRPr="000272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FB776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26EB" w:rsidRPr="000272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B776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026EB" w:rsidRPr="000272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46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7763">
        <w:rPr>
          <w:rFonts w:ascii="Times New Roman" w:eastAsia="Times New Roman" w:hAnsi="Times New Roman"/>
          <w:sz w:val="28"/>
          <w:szCs w:val="28"/>
          <w:lang w:eastAsia="ru-RU"/>
        </w:rPr>
        <w:t>Горшкова</w:t>
      </w: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5F3DF0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3055" w:rsidRDefault="00D83055" w:rsidP="00D83055">
      <w:pPr>
        <w:rPr>
          <w:b/>
        </w:rPr>
      </w:pPr>
    </w:p>
    <w:p w:rsidR="00D83055" w:rsidRDefault="00D83055" w:rsidP="00D83055">
      <w:pPr>
        <w:keepNext/>
        <w:jc w:val="center"/>
        <w:outlineLvl w:val="0"/>
        <w:rPr>
          <w:b/>
          <w:bCs/>
          <w:kern w:val="32"/>
          <w:sz w:val="24"/>
        </w:rPr>
        <w:sectPr w:rsidR="00D83055" w:rsidSect="005026EB">
          <w:pgSz w:w="11906" w:h="16838"/>
          <w:pgMar w:top="709" w:right="424" w:bottom="851" w:left="1134" w:header="708" w:footer="708" w:gutter="0"/>
          <w:cols w:space="708"/>
          <w:docGrid w:linePitch="360"/>
        </w:sectPr>
      </w:pPr>
    </w:p>
    <w:p w:rsidR="00D83055" w:rsidRPr="00026BA2" w:rsidRDefault="00D83055" w:rsidP="00D83055">
      <w:pPr>
        <w:keepNext/>
        <w:jc w:val="center"/>
        <w:outlineLvl w:val="0"/>
        <w:rPr>
          <w:b/>
          <w:bCs/>
          <w:kern w:val="32"/>
          <w:sz w:val="24"/>
        </w:rPr>
      </w:pPr>
      <w:r w:rsidRPr="00026BA2">
        <w:rPr>
          <w:b/>
          <w:bCs/>
          <w:kern w:val="32"/>
          <w:sz w:val="24"/>
        </w:rPr>
        <w:lastRenderedPageBreak/>
        <w:t>КАДРОВЫЙ РЕЗЕРВ</w:t>
      </w:r>
    </w:p>
    <w:p w:rsidR="00D83055" w:rsidRPr="00026BA2" w:rsidRDefault="00D83055" w:rsidP="00D83055">
      <w:pPr>
        <w:keepNext/>
        <w:jc w:val="center"/>
        <w:outlineLvl w:val="1"/>
        <w:rPr>
          <w:b/>
          <w:bCs/>
          <w:iCs/>
          <w:sz w:val="24"/>
        </w:rPr>
      </w:pPr>
      <w:r w:rsidRPr="00026BA2">
        <w:rPr>
          <w:b/>
          <w:bCs/>
          <w:iCs/>
          <w:sz w:val="24"/>
        </w:rPr>
        <w:t xml:space="preserve">на должности муниципальной службы в администрации </w:t>
      </w:r>
      <w:r>
        <w:rPr>
          <w:b/>
          <w:bCs/>
          <w:iCs/>
          <w:sz w:val="24"/>
        </w:rPr>
        <w:t>Липовского сельсовета Башмаковского района</w:t>
      </w:r>
    </w:p>
    <w:p w:rsidR="00D83055" w:rsidRPr="00026BA2" w:rsidRDefault="00D83055" w:rsidP="00D83055">
      <w:pPr>
        <w:keepNext/>
        <w:jc w:val="center"/>
        <w:outlineLvl w:val="1"/>
        <w:rPr>
          <w:b/>
          <w:bCs/>
          <w:iCs/>
          <w:sz w:val="24"/>
        </w:rPr>
      </w:pPr>
      <w:r>
        <w:rPr>
          <w:b/>
          <w:bCs/>
          <w:iCs/>
          <w:sz w:val="24"/>
        </w:rPr>
        <w:t>на 2020</w:t>
      </w:r>
      <w:r w:rsidRPr="00026BA2">
        <w:rPr>
          <w:b/>
          <w:bCs/>
          <w:iCs/>
          <w:sz w:val="24"/>
        </w:rPr>
        <w:t xml:space="preserve"> год</w:t>
      </w:r>
    </w:p>
    <w:p w:rsidR="00D83055" w:rsidRPr="000E1927" w:rsidRDefault="00D83055" w:rsidP="00D83055">
      <w:pPr>
        <w:rPr>
          <w:sz w:val="24"/>
        </w:rPr>
      </w:pP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 w:rsidRPr="00026BA2">
        <w:tab/>
      </w:r>
      <w:r>
        <w:t xml:space="preserve">                                              </w:t>
      </w:r>
      <w:r w:rsidRPr="000E1927">
        <w:rPr>
          <w:sz w:val="24"/>
        </w:rPr>
        <w:t>на 1 января 2020</w:t>
      </w:r>
    </w:p>
    <w:tbl>
      <w:tblPr>
        <w:tblW w:w="154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1843"/>
        <w:gridCol w:w="1984"/>
        <w:gridCol w:w="1033"/>
        <w:gridCol w:w="1519"/>
        <w:gridCol w:w="886"/>
        <w:gridCol w:w="921"/>
        <w:gridCol w:w="1475"/>
        <w:gridCol w:w="1842"/>
        <w:gridCol w:w="2105"/>
        <w:gridCol w:w="1260"/>
      </w:tblGrid>
      <w:tr w:rsidR="00D83055" w:rsidRPr="000279F7" w:rsidTr="000E1927">
        <w:trPr>
          <w:cantSplit/>
          <w:trHeight w:val="160"/>
        </w:trPr>
        <w:tc>
          <w:tcPr>
            <w:tcW w:w="569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Должность, на</w:t>
            </w:r>
          </w:p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которую</w:t>
            </w:r>
          </w:p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формируется</w:t>
            </w:r>
          </w:p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резерв</w:t>
            </w:r>
          </w:p>
        </w:tc>
        <w:tc>
          <w:tcPr>
            <w:tcW w:w="1984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Фамилия, Имя, Отчество</w:t>
            </w:r>
          </w:p>
        </w:tc>
        <w:tc>
          <w:tcPr>
            <w:tcW w:w="1033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Дата рождения</w:t>
            </w:r>
          </w:p>
        </w:tc>
        <w:tc>
          <w:tcPr>
            <w:tcW w:w="1519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Замещаемая должность</w:t>
            </w:r>
          </w:p>
        </w:tc>
        <w:tc>
          <w:tcPr>
            <w:tcW w:w="1807" w:type="dxa"/>
            <w:gridSpan w:val="2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Стаж работы</w:t>
            </w:r>
          </w:p>
        </w:tc>
        <w:tc>
          <w:tcPr>
            <w:tcW w:w="1475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Какой ВУЗ</w:t>
            </w:r>
          </w:p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 xml:space="preserve">закончил, когда, квалификация </w:t>
            </w:r>
          </w:p>
        </w:tc>
        <w:tc>
          <w:tcPr>
            <w:tcW w:w="1842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Сведения о дополнительном образовании, переподготовке, повышении квалификации, стажировке</w:t>
            </w:r>
          </w:p>
        </w:tc>
        <w:tc>
          <w:tcPr>
            <w:tcW w:w="2105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Основания для включения в кадровый резерв</w:t>
            </w:r>
          </w:p>
        </w:tc>
        <w:tc>
          <w:tcPr>
            <w:tcW w:w="1260" w:type="dxa"/>
            <w:vMerge w:val="restart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 xml:space="preserve">Примечание </w:t>
            </w:r>
          </w:p>
        </w:tc>
      </w:tr>
      <w:tr w:rsidR="00D83055" w:rsidRPr="000279F7" w:rsidTr="000E1927">
        <w:trPr>
          <w:cantSplit/>
          <w:trHeight w:val="440"/>
        </w:trPr>
        <w:tc>
          <w:tcPr>
            <w:tcW w:w="569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033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519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886" w:type="dxa"/>
          </w:tcPr>
          <w:p w:rsidR="00D83055" w:rsidRPr="00D83055" w:rsidRDefault="00D83055" w:rsidP="00597561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</w:rPr>
            </w:pPr>
            <w:r w:rsidRPr="00D83055">
              <w:rPr>
                <w:sz w:val="24"/>
              </w:rPr>
              <w:t xml:space="preserve">на </w:t>
            </w:r>
          </w:p>
          <w:p w:rsidR="00D83055" w:rsidRPr="00D83055" w:rsidRDefault="00D83055" w:rsidP="00597561">
            <w:pPr>
              <w:tabs>
                <w:tab w:val="left" w:pos="33"/>
              </w:tabs>
              <w:jc w:val="center"/>
              <w:rPr>
                <w:sz w:val="24"/>
              </w:rPr>
            </w:pPr>
            <w:proofErr w:type="spellStart"/>
            <w:r w:rsidRPr="00D83055">
              <w:rPr>
                <w:sz w:val="24"/>
              </w:rPr>
              <w:t>мун</w:t>
            </w:r>
            <w:proofErr w:type="spellEnd"/>
            <w:r w:rsidRPr="00D83055">
              <w:rPr>
                <w:sz w:val="24"/>
              </w:rPr>
              <w:t>.</w:t>
            </w:r>
          </w:p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службе</w:t>
            </w:r>
          </w:p>
        </w:tc>
        <w:tc>
          <w:tcPr>
            <w:tcW w:w="921" w:type="dxa"/>
          </w:tcPr>
          <w:p w:rsidR="00D83055" w:rsidRPr="00D83055" w:rsidRDefault="00D83055" w:rsidP="00597561">
            <w:pPr>
              <w:ind w:right="-79"/>
              <w:jc w:val="center"/>
              <w:rPr>
                <w:sz w:val="24"/>
              </w:rPr>
            </w:pPr>
            <w:r w:rsidRPr="00D83055">
              <w:rPr>
                <w:sz w:val="24"/>
              </w:rPr>
              <w:t>в замещаемой должности</w:t>
            </w:r>
          </w:p>
        </w:tc>
        <w:tc>
          <w:tcPr>
            <w:tcW w:w="1475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2105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</w:p>
        </w:tc>
      </w:tr>
      <w:tr w:rsidR="00D83055" w:rsidRPr="000279F7" w:rsidTr="000E1927">
        <w:tc>
          <w:tcPr>
            <w:tcW w:w="569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1</w:t>
            </w:r>
          </w:p>
        </w:tc>
        <w:tc>
          <w:tcPr>
            <w:tcW w:w="1843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3</w:t>
            </w:r>
          </w:p>
        </w:tc>
        <w:tc>
          <w:tcPr>
            <w:tcW w:w="1033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4</w:t>
            </w:r>
          </w:p>
        </w:tc>
        <w:tc>
          <w:tcPr>
            <w:tcW w:w="1519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5</w:t>
            </w:r>
          </w:p>
        </w:tc>
        <w:tc>
          <w:tcPr>
            <w:tcW w:w="886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6</w:t>
            </w:r>
          </w:p>
        </w:tc>
        <w:tc>
          <w:tcPr>
            <w:tcW w:w="921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7</w:t>
            </w:r>
          </w:p>
        </w:tc>
        <w:tc>
          <w:tcPr>
            <w:tcW w:w="1475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8</w:t>
            </w:r>
          </w:p>
        </w:tc>
        <w:tc>
          <w:tcPr>
            <w:tcW w:w="1842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9</w:t>
            </w:r>
          </w:p>
        </w:tc>
        <w:tc>
          <w:tcPr>
            <w:tcW w:w="2105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11</w:t>
            </w:r>
          </w:p>
        </w:tc>
        <w:tc>
          <w:tcPr>
            <w:tcW w:w="1260" w:type="dxa"/>
          </w:tcPr>
          <w:p w:rsidR="00D83055" w:rsidRPr="00D83055" w:rsidRDefault="00D83055" w:rsidP="00597561">
            <w:pPr>
              <w:jc w:val="center"/>
              <w:rPr>
                <w:b/>
                <w:sz w:val="24"/>
              </w:rPr>
            </w:pPr>
            <w:r w:rsidRPr="00D83055">
              <w:rPr>
                <w:b/>
                <w:sz w:val="24"/>
              </w:rPr>
              <w:t>12</w:t>
            </w:r>
          </w:p>
        </w:tc>
      </w:tr>
      <w:tr w:rsidR="00D83055" w:rsidRPr="000279F7" w:rsidTr="000E1927">
        <w:tc>
          <w:tcPr>
            <w:tcW w:w="569" w:type="dxa"/>
          </w:tcPr>
          <w:p w:rsidR="00D83055" w:rsidRPr="00D83055" w:rsidRDefault="00D83055" w:rsidP="00597561">
            <w:pPr>
              <w:rPr>
                <w:sz w:val="24"/>
              </w:rPr>
            </w:pPr>
            <w:r w:rsidRPr="00D83055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D83055" w:rsidRPr="00D83055" w:rsidRDefault="00D83055" w:rsidP="00597561">
            <w:pPr>
              <w:rPr>
                <w:sz w:val="24"/>
              </w:rPr>
            </w:pPr>
            <w:r w:rsidRPr="00D83055">
              <w:rPr>
                <w:sz w:val="24"/>
              </w:rPr>
              <w:t>Ведущий специалист  администрации</w:t>
            </w:r>
          </w:p>
        </w:tc>
        <w:tc>
          <w:tcPr>
            <w:tcW w:w="1984" w:type="dxa"/>
          </w:tcPr>
          <w:p w:rsidR="00D83055" w:rsidRPr="00D83055" w:rsidRDefault="00D83055" w:rsidP="00D83055">
            <w:pPr>
              <w:rPr>
                <w:sz w:val="24"/>
              </w:rPr>
            </w:pPr>
            <w:r w:rsidRPr="00D83055">
              <w:rPr>
                <w:sz w:val="24"/>
              </w:rPr>
              <w:t>Пустовалова Светлана Сергеевна</w:t>
            </w:r>
          </w:p>
        </w:tc>
        <w:tc>
          <w:tcPr>
            <w:tcW w:w="1033" w:type="dxa"/>
          </w:tcPr>
          <w:p w:rsidR="00B340CB" w:rsidRDefault="00B340CB" w:rsidP="00597561">
            <w:pPr>
              <w:rPr>
                <w:sz w:val="24"/>
              </w:rPr>
            </w:pPr>
            <w:r>
              <w:rPr>
                <w:sz w:val="24"/>
              </w:rPr>
              <w:t>25.07.</w:t>
            </w:r>
          </w:p>
          <w:p w:rsidR="00D83055" w:rsidRPr="00D83055" w:rsidRDefault="00B340CB" w:rsidP="00597561">
            <w:pPr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519" w:type="dxa"/>
          </w:tcPr>
          <w:p w:rsidR="00D83055" w:rsidRPr="00D83055" w:rsidRDefault="00D83055" w:rsidP="00597561">
            <w:pPr>
              <w:rPr>
                <w:sz w:val="24"/>
              </w:rPr>
            </w:pPr>
          </w:p>
        </w:tc>
        <w:tc>
          <w:tcPr>
            <w:tcW w:w="886" w:type="dxa"/>
          </w:tcPr>
          <w:p w:rsidR="00D83055" w:rsidRPr="00D83055" w:rsidRDefault="00D83055" w:rsidP="00597561">
            <w:pPr>
              <w:jc w:val="center"/>
              <w:rPr>
                <w:sz w:val="24"/>
              </w:rPr>
            </w:pPr>
            <w:r w:rsidRPr="00D83055"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D83055" w:rsidRPr="00D83055" w:rsidRDefault="00B340CB" w:rsidP="005975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75" w:type="dxa"/>
          </w:tcPr>
          <w:p w:rsidR="00D83055" w:rsidRPr="00D83055" w:rsidRDefault="00B340CB" w:rsidP="0059756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Пензенский государственный университет, 2019г., государственное и муниципальное управление</w:t>
            </w:r>
          </w:p>
        </w:tc>
        <w:tc>
          <w:tcPr>
            <w:tcW w:w="1842" w:type="dxa"/>
          </w:tcPr>
          <w:p w:rsidR="00D83055" w:rsidRPr="00D83055" w:rsidRDefault="00D83055" w:rsidP="00597561">
            <w:pPr>
              <w:ind w:right="-108"/>
              <w:jc w:val="center"/>
              <w:rPr>
                <w:sz w:val="24"/>
              </w:rPr>
            </w:pPr>
            <w:r w:rsidRPr="00D83055">
              <w:rPr>
                <w:sz w:val="24"/>
              </w:rPr>
              <w:t>-</w:t>
            </w:r>
          </w:p>
        </w:tc>
        <w:tc>
          <w:tcPr>
            <w:tcW w:w="2105" w:type="dxa"/>
          </w:tcPr>
          <w:p w:rsidR="00D83055" w:rsidRPr="00D83055" w:rsidRDefault="00D83055" w:rsidP="00D83055">
            <w:pPr>
              <w:jc w:val="both"/>
              <w:rPr>
                <w:sz w:val="24"/>
              </w:rPr>
            </w:pPr>
            <w:r w:rsidRPr="00D83055">
              <w:rPr>
                <w:sz w:val="24"/>
              </w:rPr>
              <w:t>Распоряжение главы Липовского сельсовета от 27.12.2019 № 47-р</w:t>
            </w:r>
          </w:p>
        </w:tc>
        <w:tc>
          <w:tcPr>
            <w:tcW w:w="1260" w:type="dxa"/>
          </w:tcPr>
          <w:p w:rsidR="00D83055" w:rsidRPr="00D83055" w:rsidRDefault="00D83055" w:rsidP="00597561">
            <w:pPr>
              <w:rPr>
                <w:sz w:val="24"/>
              </w:rPr>
            </w:pPr>
          </w:p>
        </w:tc>
      </w:tr>
    </w:tbl>
    <w:p w:rsidR="00D83055" w:rsidRDefault="00D83055" w:rsidP="00D83055">
      <w:pPr>
        <w:rPr>
          <w:sz w:val="18"/>
          <w:szCs w:val="18"/>
        </w:rPr>
      </w:pPr>
    </w:p>
    <w:p w:rsidR="00D83055" w:rsidRPr="0033130D" w:rsidRDefault="00D83055" w:rsidP="00D83055">
      <w:pPr>
        <w:shd w:val="clear" w:color="auto" w:fill="FFFFFF"/>
        <w:ind w:firstLine="708"/>
        <w:rPr>
          <w:szCs w:val="28"/>
        </w:rPr>
      </w:pPr>
    </w:p>
    <w:p w:rsidR="00D83055" w:rsidRPr="000272F1" w:rsidRDefault="00D83055" w:rsidP="005F3DF0">
      <w:pPr>
        <w:pStyle w:val="a3"/>
        <w:rPr>
          <w:rFonts w:ascii="Times New Roman" w:hAnsi="Times New Roman"/>
          <w:sz w:val="28"/>
          <w:szCs w:val="28"/>
        </w:rPr>
      </w:pPr>
    </w:p>
    <w:sectPr w:rsidR="00D83055" w:rsidRPr="000272F1" w:rsidSect="00D83055">
      <w:pgSz w:w="16838" w:h="11906" w:orient="landscape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260"/>
    <w:multiLevelType w:val="multilevel"/>
    <w:tmpl w:val="432423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AA0188F"/>
    <w:multiLevelType w:val="multilevel"/>
    <w:tmpl w:val="F656D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33C2589"/>
    <w:multiLevelType w:val="multilevel"/>
    <w:tmpl w:val="834C9FC6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7221ED3"/>
    <w:multiLevelType w:val="hybridMultilevel"/>
    <w:tmpl w:val="3B826FBC"/>
    <w:lvl w:ilvl="0" w:tplc="FF9CBF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ECA64E3"/>
    <w:multiLevelType w:val="hybridMultilevel"/>
    <w:tmpl w:val="18C8F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1339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6F544A53"/>
    <w:multiLevelType w:val="multilevel"/>
    <w:tmpl w:val="43C8D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77456510"/>
    <w:multiLevelType w:val="hybridMultilevel"/>
    <w:tmpl w:val="E26E3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C600B"/>
    <w:multiLevelType w:val="hybridMultilevel"/>
    <w:tmpl w:val="FC9C993C"/>
    <w:lvl w:ilvl="0" w:tplc="E15ABC3C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A8460EA"/>
    <w:multiLevelType w:val="multilevel"/>
    <w:tmpl w:val="F656D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58"/>
    <w:rsid w:val="00000217"/>
    <w:rsid w:val="000014BB"/>
    <w:rsid w:val="000017EA"/>
    <w:rsid w:val="00001A1B"/>
    <w:rsid w:val="00002849"/>
    <w:rsid w:val="00002925"/>
    <w:rsid w:val="000046B7"/>
    <w:rsid w:val="0000590E"/>
    <w:rsid w:val="00012844"/>
    <w:rsid w:val="000131E0"/>
    <w:rsid w:val="000165F7"/>
    <w:rsid w:val="00016A00"/>
    <w:rsid w:val="000206AB"/>
    <w:rsid w:val="000219C3"/>
    <w:rsid w:val="00022AD5"/>
    <w:rsid w:val="00023079"/>
    <w:rsid w:val="0002343C"/>
    <w:rsid w:val="00023DD1"/>
    <w:rsid w:val="000245E5"/>
    <w:rsid w:val="000257A2"/>
    <w:rsid w:val="000272F1"/>
    <w:rsid w:val="0002744A"/>
    <w:rsid w:val="0003016C"/>
    <w:rsid w:val="000323AB"/>
    <w:rsid w:val="00032CBE"/>
    <w:rsid w:val="0003783A"/>
    <w:rsid w:val="000418D5"/>
    <w:rsid w:val="00042DB3"/>
    <w:rsid w:val="00042F94"/>
    <w:rsid w:val="000431F7"/>
    <w:rsid w:val="000450F1"/>
    <w:rsid w:val="00046933"/>
    <w:rsid w:val="00046B20"/>
    <w:rsid w:val="00046D3B"/>
    <w:rsid w:val="00051625"/>
    <w:rsid w:val="000520D4"/>
    <w:rsid w:val="00052E74"/>
    <w:rsid w:val="00054556"/>
    <w:rsid w:val="00055356"/>
    <w:rsid w:val="000556D4"/>
    <w:rsid w:val="0005578E"/>
    <w:rsid w:val="000600FC"/>
    <w:rsid w:val="0006070E"/>
    <w:rsid w:val="0006141D"/>
    <w:rsid w:val="00065702"/>
    <w:rsid w:val="00065D68"/>
    <w:rsid w:val="00067248"/>
    <w:rsid w:val="00070E9C"/>
    <w:rsid w:val="000716EB"/>
    <w:rsid w:val="00072104"/>
    <w:rsid w:val="00074309"/>
    <w:rsid w:val="00074FFF"/>
    <w:rsid w:val="0007546F"/>
    <w:rsid w:val="000763C1"/>
    <w:rsid w:val="000765B7"/>
    <w:rsid w:val="00077E85"/>
    <w:rsid w:val="00082B27"/>
    <w:rsid w:val="00082F34"/>
    <w:rsid w:val="000851E3"/>
    <w:rsid w:val="00086314"/>
    <w:rsid w:val="00086E92"/>
    <w:rsid w:val="00091C3F"/>
    <w:rsid w:val="0009226A"/>
    <w:rsid w:val="0009226C"/>
    <w:rsid w:val="00092690"/>
    <w:rsid w:val="00093232"/>
    <w:rsid w:val="0009382F"/>
    <w:rsid w:val="00094171"/>
    <w:rsid w:val="00095EB6"/>
    <w:rsid w:val="00096100"/>
    <w:rsid w:val="000A107D"/>
    <w:rsid w:val="000A31BC"/>
    <w:rsid w:val="000A36AD"/>
    <w:rsid w:val="000A41D7"/>
    <w:rsid w:val="000A65CA"/>
    <w:rsid w:val="000B01AF"/>
    <w:rsid w:val="000B1C33"/>
    <w:rsid w:val="000B2D1F"/>
    <w:rsid w:val="000B34AE"/>
    <w:rsid w:val="000B4349"/>
    <w:rsid w:val="000B5A4E"/>
    <w:rsid w:val="000B5BDC"/>
    <w:rsid w:val="000B7214"/>
    <w:rsid w:val="000B7EF9"/>
    <w:rsid w:val="000C1C73"/>
    <w:rsid w:val="000C1DE4"/>
    <w:rsid w:val="000C3338"/>
    <w:rsid w:val="000C4311"/>
    <w:rsid w:val="000C49FB"/>
    <w:rsid w:val="000C4EB7"/>
    <w:rsid w:val="000D0E73"/>
    <w:rsid w:val="000D14B4"/>
    <w:rsid w:val="000D314A"/>
    <w:rsid w:val="000D3874"/>
    <w:rsid w:val="000D4FF7"/>
    <w:rsid w:val="000D59B0"/>
    <w:rsid w:val="000D6413"/>
    <w:rsid w:val="000D66DF"/>
    <w:rsid w:val="000D791B"/>
    <w:rsid w:val="000E0181"/>
    <w:rsid w:val="000E1927"/>
    <w:rsid w:val="000E2E9C"/>
    <w:rsid w:val="000E36E9"/>
    <w:rsid w:val="000E3910"/>
    <w:rsid w:val="000E46BC"/>
    <w:rsid w:val="000E61F0"/>
    <w:rsid w:val="000E6379"/>
    <w:rsid w:val="000E6BBA"/>
    <w:rsid w:val="000F1B9D"/>
    <w:rsid w:val="000F5552"/>
    <w:rsid w:val="000F5E76"/>
    <w:rsid w:val="000F6ED9"/>
    <w:rsid w:val="0010110F"/>
    <w:rsid w:val="00101C33"/>
    <w:rsid w:val="001034EC"/>
    <w:rsid w:val="0010351C"/>
    <w:rsid w:val="00103F8C"/>
    <w:rsid w:val="00104372"/>
    <w:rsid w:val="00104B95"/>
    <w:rsid w:val="0010567B"/>
    <w:rsid w:val="00106090"/>
    <w:rsid w:val="001069AD"/>
    <w:rsid w:val="00107655"/>
    <w:rsid w:val="0010774F"/>
    <w:rsid w:val="00107D9F"/>
    <w:rsid w:val="001112BE"/>
    <w:rsid w:val="00111C7B"/>
    <w:rsid w:val="0011467B"/>
    <w:rsid w:val="001149F9"/>
    <w:rsid w:val="00115A69"/>
    <w:rsid w:val="00117156"/>
    <w:rsid w:val="0012034C"/>
    <w:rsid w:val="0012048B"/>
    <w:rsid w:val="0012072D"/>
    <w:rsid w:val="00121C10"/>
    <w:rsid w:val="001229BB"/>
    <w:rsid w:val="00127982"/>
    <w:rsid w:val="00130B39"/>
    <w:rsid w:val="00132DE8"/>
    <w:rsid w:val="00135179"/>
    <w:rsid w:val="0013695A"/>
    <w:rsid w:val="001409E3"/>
    <w:rsid w:val="00141738"/>
    <w:rsid w:val="001418B7"/>
    <w:rsid w:val="001432FC"/>
    <w:rsid w:val="0014415A"/>
    <w:rsid w:val="0014615D"/>
    <w:rsid w:val="00146855"/>
    <w:rsid w:val="0014745F"/>
    <w:rsid w:val="001500FE"/>
    <w:rsid w:val="00151835"/>
    <w:rsid w:val="00151D72"/>
    <w:rsid w:val="00153AE1"/>
    <w:rsid w:val="00154C17"/>
    <w:rsid w:val="00154E70"/>
    <w:rsid w:val="0015515B"/>
    <w:rsid w:val="00157BDB"/>
    <w:rsid w:val="00157F8C"/>
    <w:rsid w:val="00160423"/>
    <w:rsid w:val="00161884"/>
    <w:rsid w:val="00161962"/>
    <w:rsid w:val="00162330"/>
    <w:rsid w:val="00162C05"/>
    <w:rsid w:val="00162E22"/>
    <w:rsid w:val="001638BA"/>
    <w:rsid w:val="00163A07"/>
    <w:rsid w:val="00163F27"/>
    <w:rsid w:val="00164B11"/>
    <w:rsid w:val="001666BF"/>
    <w:rsid w:val="00166A18"/>
    <w:rsid w:val="00170065"/>
    <w:rsid w:val="001700EC"/>
    <w:rsid w:val="00170445"/>
    <w:rsid w:val="001711FA"/>
    <w:rsid w:val="00171624"/>
    <w:rsid w:val="001719B8"/>
    <w:rsid w:val="00171F22"/>
    <w:rsid w:val="001720D4"/>
    <w:rsid w:val="00172DA6"/>
    <w:rsid w:val="00174554"/>
    <w:rsid w:val="001746FE"/>
    <w:rsid w:val="001768BA"/>
    <w:rsid w:val="00176B99"/>
    <w:rsid w:val="001809B3"/>
    <w:rsid w:val="00181C13"/>
    <w:rsid w:val="001831C2"/>
    <w:rsid w:val="001834CB"/>
    <w:rsid w:val="0018518D"/>
    <w:rsid w:val="0018539C"/>
    <w:rsid w:val="0018634A"/>
    <w:rsid w:val="00186D29"/>
    <w:rsid w:val="00187367"/>
    <w:rsid w:val="001914E0"/>
    <w:rsid w:val="00191D32"/>
    <w:rsid w:val="001933D9"/>
    <w:rsid w:val="00194254"/>
    <w:rsid w:val="001947D0"/>
    <w:rsid w:val="00194891"/>
    <w:rsid w:val="001954B0"/>
    <w:rsid w:val="00197F5B"/>
    <w:rsid w:val="001A4FDF"/>
    <w:rsid w:val="001A5677"/>
    <w:rsid w:val="001A6DCB"/>
    <w:rsid w:val="001A6DCD"/>
    <w:rsid w:val="001B2119"/>
    <w:rsid w:val="001B3CB4"/>
    <w:rsid w:val="001B4056"/>
    <w:rsid w:val="001B4919"/>
    <w:rsid w:val="001B5079"/>
    <w:rsid w:val="001B573C"/>
    <w:rsid w:val="001C01DB"/>
    <w:rsid w:val="001C4453"/>
    <w:rsid w:val="001C4EFC"/>
    <w:rsid w:val="001C72F8"/>
    <w:rsid w:val="001D088B"/>
    <w:rsid w:val="001D21DA"/>
    <w:rsid w:val="001D29D7"/>
    <w:rsid w:val="001D3093"/>
    <w:rsid w:val="001D37C2"/>
    <w:rsid w:val="001D3896"/>
    <w:rsid w:val="001D3A22"/>
    <w:rsid w:val="001D47C1"/>
    <w:rsid w:val="001D4E55"/>
    <w:rsid w:val="001D5A92"/>
    <w:rsid w:val="001D6914"/>
    <w:rsid w:val="001D6EC7"/>
    <w:rsid w:val="001D6F3B"/>
    <w:rsid w:val="001D7D99"/>
    <w:rsid w:val="001E12B1"/>
    <w:rsid w:val="001E2B9D"/>
    <w:rsid w:val="001E2EDE"/>
    <w:rsid w:val="001E4120"/>
    <w:rsid w:val="001E4C30"/>
    <w:rsid w:val="001E5228"/>
    <w:rsid w:val="001E5925"/>
    <w:rsid w:val="001E5CA8"/>
    <w:rsid w:val="001E6BB7"/>
    <w:rsid w:val="001E7B9A"/>
    <w:rsid w:val="001F0146"/>
    <w:rsid w:val="001F2E1F"/>
    <w:rsid w:val="001F4FF7"/>
    <w:rsid w:val="001F56BD"/>
    <w:rsid w:val="001F5F3C"/>
    <w:rsid w:val="001F6125"/>
    <w:rsid w:val="001F6BCC"/>
    <w:rsid w:val="001F77CC"/>
    <w:rsid w:val="0020333B"/>
    <w:rsid w:val="0020507E"/>
    <w:rsid w:val="002062F2"/>
    <w:rsid w:val="002100B0"/>
    <w:rsid w:val="002109F4"/>
    <w:rsid w:val="002131BD"/>
    <w:rsid w:val="00216BFC"/>
    <w:rsid w:val="002224DB"/>
    <w:rsid w:val="00222B61"/>
    <w:rsid w:val="00222E30"/>
    <w:rsid w:val="00223E53"/>
    <w:rsid w:val="002241BA"/>
    <w:rsid w:val="00224B5F"/>
    <w:rsid w:val="00224E24"/>
    <w:rsid w:val="00230063"/>
    <w:rsid w:val="0023061A"/>
    <w:rsid w:val="00232834"/>
    <w:rsid w:val="002332F8"/>
    <w:rsid w:val="00233397"/>
    <w:rsid w:val="00236725"/>
    <w:rsid w:val="0023682B"/>
    <w:rsid w:val="00242450"/>
    <w:rsid w:val="00242A16"/>
    <w:rsid w:val="002441B0"/>
    <w:rsid w:val="00244F86"/>
    <w:rsid w:val="0024533D"/>
    <w:rsid w:val="00245E2A"/>
    <w:rsid w:val="00246E0F"/>
    <w:rsid w:val="00252860"/>
    <w:rsid w:val="00252DC6"/>
    <w:rsid w:val="00254816"/>
    <w:rsid w:val="00254B26"/>
    <w:rsid w:val="0025623C"/>
    <w:rsid w:val="00256D1C"/>
    <w:rsid w:val="00262315"/>
    <w:rsid w:val="00262418"/>
    <w:rsid w:val="00263842"/>
    <w:rsid w:val="002644D8"/>
    <w:rsid w:val="00264A03"/>
    <w:rsid w:val="0026553A"/>
    <w:rsid w:val="0026699C"/>
    <w:rsid w:val="00266E6F"/>
    <w:rsid w:val="00266ECC"/>
    <w:rsid w:val="00267419"/>
    <w:rsid w:val="00267BA7"/>
    <w:rsid w:val="00267F1E"/>
    <w:rsid w:val="00270229"/>
    <w:rsid w:val="00272445"/>
    <w:rsid w:val="00272FF0"/>
    <w:rsid w:val="00273AD4"/>
    <w:rsid w:val="002749DC"/>
    <w:rsid w:val="002762DA"/>
    <w:rsid w:val="00280993"/>
    <w:rsid w:val="00280AA1"/>
    <w:rsid w:val="00280D09"/>
    <w:rsid w:val="002814F3"/>
    <w:rsid w:val="00282E46"/>
    <w:rsid w:val="0028306B"/>
    <w:rsid w:val="002839FE"/>
    <w:rsid w:val="00283A47"/>
    <w:rsid w:val="002850C5"/>
    <w:rsid w:val="00285849"/>
    <w:rsid w:val="00287FE0"/>
    <w:rsid w:val="0029044C"/>
    <w:rsid w:val="002911E8"/>
    <w:rsid w:val="00292405"/>
    <w:rsid w:val="002938B1"/>
    <w:rsid w:val="00293975"/>
    <w:rsid w:val="00294023"/>
    <w:rsid w:val="002943DB"/>
    <w:rsid w:val="00295323"/>
    <w:rsid w:val="00296A59"/>
    <w:rsid w:val="002A1FF0"/>
    <w:rsid w:val="002A3678"/>
    <w:rsid w:val="002A3844"/>
    <w:rsid w:val="002A416C"/>
    <w:rsid w:val="002A42BE"/>
    <w:rsid w:val="002A4775"/>
    <w:rsid w:val="002A51E9"/>
    <w:rsid w:val="002A606F"/>
    <w:rsid w:val="002A6259"/>
    <w:rsid w:val="002A6CAC"/>
    <w:rsid w:val="002A7053"/>
    <w:rsid w:val="002A7081"/>
    <w:rsid w:val="002B15CB"/>
    <w:rsid w:val="002B15EC"/>
    <w:rsid w:val="002B63CE"/>
    <w:rsid w:val="002B6DC9"/>
    <w:rsid w:val="002C170E"/>
    <w:rsid w:val="002C21AE"/>
    <w:rsid w:val="002C269A"/>
    <w:rsid w:val="002C34F9"/>
    <w:rsid w:val="002C5587"/>
    <w:rsid w:val="002C5666"/>
    <w:rsid w:val="002C73F3"/>
    <w:rsid w:val="002D0560"/>
    <w:rsid w:val="002D52EA"/>
    <w:rsid w:val="002D55A5"/>
    <w:rsid w:val="002D5F8E"/>
    <w:rsid w:val="002D734B"/>
    <w:rsid w:val="002D7E0F"/>
    <w:rsid w:val="002E0EDB"/>
    <w:rsid w:val="002E210A"/>
    <w:rsid w:val="002E2EB1"/>
    <w:rsid w:val="002E327B"/>
    <w:rsid w:val="002E3320"/>
    <w:rsid w:val="002E3D85"/>
    <w:rsid w:val="002E4495"/>
    <w:rsid w:val="002E46E6"/>
    <w:rsid w:val="002E7864"/>
    <w:rsid w:val="002F04C4"/>
    <w:rsid w:val="002F080D"/>
    <w:rsid w:val="002F15C8"/>
    <w:rsid w:val="002F302A"/>
    <w:rsid w:val="002F5CAB"/>
    <w:rsid w:val="002F707A"/>
    <w:rsid w:val="00303AF3"/>
    <w:rsid w:val="00303DA5"/>
    <w:rsid w:val="00303DDA"/>
    <w:rsid w:val="00304C08"/>
    <w:rsid w:val="003071B4"/>
    <w:rsid w:val="0031119D"/>
    <w:rsid w:val="0031178E"/>
    <w:rsid w:val="00312304"/>
    <w:rsid w:val="003137D8"/>
    <w:rsid w:val="00313892"/>
    <w:rsid w:val="003147A5"/>
    <w:rsid w:val="00315D86"/>
    <w:rsid w:val="00316C69"/>
    <w:rsid w:val="0031705D"/>
    <w:rsid w:val="00317306"/>
    <w:rsid w:val="003200FE"/>
    <w:rsid w:val="00320367"/>
    <w:rsid w:val="00320834"/>
    <w:rsid w:val="003212F7"/>
    <w:rsid w:val="00321D24"/>
    <w:rsid w:val="00323C5F"/>
    <w:rsid w:val="003268B5"/>
    <w:rsid w:val="00330363"/>
    <w:rsid w:val="003307DF"/>
    <w:rsid w:val="0033135F"/>
    <w:rsid w:val="00333792"/>
    <w:rsid w:val="003359B4"/>
    <w:rsid w:val="003367F5"/>
    <w:rsid w:val="0034019C"/>
    <w:rsid w:val="003402DE"/>
    <w:rsid w:val="00342AD5"/>
    <w:rsid w:val="003439EF"/>
    <w:rsid w:val="00343B88"/>
    <w:rsid w:val="003454EB"/>
    <w:rsid w:val="00345AC6"/>
    <w:rsid w:val="00345FF1"/>
    <w:rsid w:val="00347396"/>
    <w:rsid w:val="0034767C"/>
    <w:rsid w:val="003503BD"/>
    <w:rsid w:val="00350B89"/>
    <w:rsid w:val="0035170E"/>
    <w:rsid w:val="003520BC"/>
    <w:rsid w:val="0035399F"/>
    <w:rsid w:val="003565EC"/>
    <w:rsid w:val="00356679"/>
    <w:rsid w:val="00356705"/>
    <w:rsid w:val="003579C9"/>
    <w:rsid w:val="0036118B"/>
    <w:rsid w:val="00362B0D"/>
    <w:rsid w:val="00362B72"/>
    <w:rsid w:val="003636C2"/>
    <w:rsid w:val="00363881"/>
    <w:rsid w:val="00370AFE"/>
    <w:rsid w:val="003711FC"/>
    <w:rsid w:val="00371B93"/>
    <w:rsid w:val="00373655"/>
    <w:rsid w:val="00374C6D"/>
    <w:rsid w:val="00377670"/>
    <w:rsid w:val="003776AF"/>
    <w:rsid w:val="00381544"/>
    <w:rsid w:val="00381809"/>
    <w:rsid w:val="0038352A"/>
    <w:rsid w:val="0038499D"/>
    <w:rsid w:val="003859A1"/>
    <w:rsid w:val="00385DF7"/>
    <w:rsid w:val="00386EBF"/>
    <w:rsid w:val="00387366"/>
    <w:rsid w:val="00390BC4"/>
    <w:rsid w:val="00392AEE"/>
    <w:rsid w:val="00392D1A"/>
    <w:rsid w:val="00393413"/>
    <w:rsid w:val="00394E45"/>
    <w:rsid w:val="003961D8"/>
    <w:rsid w:val="003968B2"/>
    <w:rsid w:val="00396C44"/>
    <w:rsid w:val="003978F9"/>
    <w:rsid w:val="00397FDA"/>
    <w:rsid w:val="003A130B"/>
    <w:rsid w:val="003A27B7"/>
    <w:rsid w:val="003A31ED"/>
    <w:rsid w:val="003A3E2C"/>
    <w:rsid w:val="003A523D"/>
    <w:rsid w:val="003A55A6"/>
    <w:rsid w:val="003B2004"/>
    <w:rsid w:val="003B41FF"/>
    <w:rsid w:val="003B45BB"/>
    <w:rsid w:val="003B4FE9"/>
    <w:rsid w:val="003B54DB"/>
    <w:rsid w:val="003B59F1"/>
    <w:rsid w:val="003B5A29"/>
    <w:rsid w:val="003B5DCF"/>
    <w:rsid w:val="003B5F29"/>
    <w:rsid w:val="003C0C9B"/>
    <w:rsid w:val="003C2E1B"/>
    <w:rsid w:val="003C3876"/>
    <w:rsid w:val="003C4B64"/>
    <w:rsid w:val="003C541A"/>
    <w:rsid w:val="003D1A58"/>
    <w:rsid w:val="003D35A7"/>
    <w:rsid w:val="003D37A4"/>
    <w:rsid w:val="003D3D9D"/>
    <w:rsid w:val="003D4C73"/>
    <w:rsid w:val="003D543E"/>
    <w:rsid w:val="003D5C2D"/>
    <w:rsid w:val="003D6AB8"/>
    <w:rsid w:val="003E0E73"/>
    <w:rsid w:val="003E1ABF"/>
    <w:rsid w:val="003E23BC"/>
    <w:rsid w:val="003E5B27"/>
    <w:rsid w:val="003E763E"/>
    <w:rsid w:val="003F03F5"/>
    <w:rsid w:val="003F20D4"/>
    <w:rsid w:val="003F2352"/>
    <w:rsid w:val="003F2709"/>
    <w:rsid w:val="003F317E"/>
    <w:rsid w:val="003F319E"/>
    <w:rsid w:val="003F35F1"/>
    <w:rsid w:val="003F4C1E"/>
    <w:rsid w:val="003F6291"/>
    <w:rsid w:val="00400F3D"/>
    <w:rsid w:val="0040197F"/>
    <w:rsid w:val="00402DB9"/>
    <w:rsid w:val="00403685"/>
    <w:rsid w:val="00403A0A"/>
    <w:rsid w:val="00403C40"/>
    <w:rsid w:val="00403DD2"/>
    <w:rsid w:val="00403E3A"/>
    <w:rsid w:val="00404AF6"/>
    <w:rsid w:val="00411204"/>
    <w:rsid w:val="00411944"/>
    <w:rsid w:val="00411AE3"/>
    <w:rsid w:val="00413A7C"/>
    <w:rsid w:val="00413C4D"/>
    <w:rsid w:val="0041543A"/>
    <w:rsid w:val="004154CD"/>
    <w:rsid w:val="00416538"/>
    <w:rsid w:val="00420D4B"/>
    <w:rsid w:val="004216F1"/>
    <w:rsid w:val="0042211E"/>
    <w:rsid w:val="00422F5F"/>
    <w:rsid w:val="0042346D"/>
    <w:rsid w:val="004234E4"/>
    <w:rsid w:val="004245E3"/>
    <w:rsid w:val="00425BAE"/>
    <w:rsid w:val="004267C8"/>
    <w:rsid w:val="00426EEF"/>
    <w:rsid w:val="00427704"/>
    <w:rsid w:val="00427FE2"/>
    <w:rsid w:val="00430160"/>
    <w:rsid w:val="00430EA3"/>
    <w:rsid w:val="00431808"/>
    <w:rsid w:val="004341C6"/>
    <w:rsid w:val="00434CE7"/>
    <w:rsid w:val="004355F9"/>
    <w:rsid w:val="0043652B"/>
    <w:rsid w:val="00436E09"/>
    <w:rsid w:val="00437C70"/>
    <w:rsid w:val="00440D99"/>
    <w:rsid w:val="00442D52"/>
    <w:rsid w:val="0044324C"/>
    <w:rsid w:val="00444163"/>
    <w:rsid w:val="00444B1C"/>
    <w:rsid w:val="00446014"/>
    <w:rsid w:val="00446127"/>
    <w:rsid w:val="004462C5"/>
    <w:rsid w:val="004466C2"/>
    <w:rsid w:val="004470BC"/>
    <w:rsid w:val="0044733A"/>
    <w:rsid w:val="004476C3"/>
    <w:rsid w:val="00447D41"/>
    <w:rsid w:val="004506E8"/>
    <w:rsid w:val="00450BE7"/>
    <w:rsid w:val="00451983"/>
    <w:rsid w:val="00452201"/>
    <w:rsid w:val="0045306D"/>
    <w:rsid w:val="00454794"/>
    <w:rsid w:val="00454D21"/>
    <w:rsid w:val="00454DD5"/>
    <w:rsid w:val="004561EE"/>
    <w:rsid w:val="00457A3F"/>
    <w:rsid w:val="00457F6D"/>
    <w:rsid w:val="004605FC"/>
    <w:rsid w:val="004609D1"/>
    <w:rsid w:val="004618A0"/>
    <w:rsid w:val="00461E97"/>
    <w:rsid w:val="00462993"/>
    <w:rsid w:val="0046408D"/>
    <w:rsid w:val="00465429"/>
    <w:rsid w:val="004656E0"/>
    <w:rsid w:val="00465C00"/>
    <w:rsid w:val="00466AB2"/>
    <w:rsid w:val="00466B6C"/>
    <w:rsid w:val="00467CD3"/>
    <w:rsid w:val="00470238"/>
    <w:rsid w:val="004720C8"/>
    <w:rsid w:val="00474201"/>
    <w:rsid w:val="004746B1"/>
    <w:rsid w:val="00474922"/>
    <w:rsid w:val="00474C52"/>
    <w:rsid w:val="00475567"/>
    <w:rsid w:val="004806F7"/>
    <w:rsid w:val="004810FF"/>
    <w:rsid w:val="0048175E"/>
    <w:rsid w:val="00482BE4"/>
    <w:rsid w:val="00482F11"/>
    <w:rsid w:val="00484669"/>
    <w:rsid w:val="00486095"/>
    <w:rsid w:val="0048653F"/>
    <w:rsid w:val="00487E0E"/>
    <w:rsid w:val="0049267B"/>
    <w:rsid w:val="00492F53"/>
    <w:rsid w:val="004935CC"/>
    <w:rsid w:val="00493B58"/>
    <w:rsid w:val="00494593"/>
    <w:rsid w:val="0049524F"/>
    <w:rsid w:val="004959B3"/>
    <w:rsid w:val="00497CBC"/>
    <w:rsid w:val="00497D40"/>
    <w:rsid w:val="004A0E83"/>
    <w:rsid w:val="004A48D6"/>
    <w:rsid w:val="004A5966"/>
    <w:rsid w:val="004B0A66"/>
    <w:rsid w:val="004B0F5B"/>
    <w:rsid w:val="004B1865"/>
    <w:rsid w:val="004B1D35"/>
    <w:rsid w:val="004B3194"/>
    <w:rsid w:val="004B582D"/>
    <w:rsid w:val="004B5F67"/>
    <w:rsid w:val="004B682C"/>
    <w:rsid w:val="004C0A85"/>
    <w:rsid w:val="004C29E1"/>
    <w:rsid w:val="004C2DB5"/>
    <w:rsid w:val="004C5DF8"/>
    <w:rsid w:val="004C5FDB"/>
    <w:rsid w:val="004C649C"/>
    <w:rsid w:val="004C73F2"/>
    <w:rsid w:val="004C7AA7"/>
    <w:rsid w:val="004D0E7B"/>
    <w:rsid w:val="004D5162"/>
    <w:rsid w:val="004D7D36"/>
    <w:rsid w:val="004E07AD"/>
    <w:rsid w:val="004E176F"/>
    <w:rsid w:val="004E22A4"/>
    <w:rsid w:val="004E23DD"/>
    <w:rsid w:val="004E2406"/>
    <w:rsid w:val="004E675C"/>
    <w:rsid w:val="004F02B1"/>
    <w:rsid w:val="004F0D42"/>
    <w:rsid w:val="004F12FD"/>
    <w:rsid w:val="004F3E9A"/>
    <w:rsid w:val="004F40B8"/>
    <w:rsid w:val="004F4288"/>
    <w:rsid w:val="004F6838"/>
    <w:rsid w:val="00500198"/>
    <w:rsid w:val="005007D6"/>
    <w:rsid w:val="00501BC4"/>
    <w:rsid w:val="005020C7"/>
    <w:rsid w:val="005026EB"/>
    <w:rsid w:val="00503897"/>
    <w:rsid w:val="00503FA6"/>
    <w:rsid w:val="005079B4"/>
    <w:rsid w:val="00507E8A"/>
    <w:rsid w:val="00512AE5"/>
    <w:rsid w:val="00513E7F"/>
    <w:rsid w:val="0051529F"/>
    <w:rsid w:val="00517120"/>
    <w:rsid w:val="00520837"/>
    <w:rsid w:val="00522C8E"/>
    <w:rsid w:val="00523F28"/>
    <w:rsid w:val="005250A3"/>
    <w:rsid w:val="005257BF"/>
    <w:rsid w:val="00525E4C"/>
    <w:rsid w:val="00527A22"/>
    <w:rsid w:val="00530E29"/>
    <w:rsid w:val="005323FA"/>
    <w:rsid w:val="005334EA"/>
    <w:rsid w:val="005357F6"/>
    <w:rsid w:val="00535A07"/>
    <w:rsid w:val="00535E7D"/>
    <w:rsid w:val="00541B40"/>
    <w:rsid w:val="00541ECB"/>
    <w:rsid w:val="0054209D"/>
    <w:rsid w:val="00543599"/>
    <w:rsid w:val="00544042"/>
    <w:rsid w:val="00544DD9"/>
    <w:rsid w:val="00546F11"/>
    <w:rsid w:val="0055360F"/>
    <w:rsid w:val="00554001"/>
    <w:rsid w:val="005551E7"/>
    <w:rsid w:val="0056015D"/>
    <w:rsid w:val="005608BE"/>
    <w:rsid w:val="0056290A"/>
    <w:rsid w:val="00564FAC"/>
    <w:rsid w:val="005658A1"/>
    <w:rsid w:val="00565B66"/>
    <w:rsid w:val="005661E0"/>
    <w:rsid w:val="00566798"/>
    <w:rsid w:val="00567575"/>
    <w:rsid w:val="00567E92"/>
    <w:rsid w:val="005716AA"/>
    <w:rsid w:val="0057290A"/>
    <w:rsid w:val="00572B7F"/>
    <w:rsid w:val="005738AD"/>
    <w:rsid w:val="005744AA"/>
    <w:rsid w:val="00575657"/>
    <w:rsid w:val="00575C6F"/>
    <w:rsid w:val="00577668"/>
    <w:rsid w:val="00577F6F"/>
    <w:rsid w:val="00581042"/>
    <w:rsid w:val="005820FE"/>
    <w:rsid w:val="005822FF"/>
    <w:rsid w:val="00583021"/>
    <w:rsid w:val="005832CA"/>
    <w:rsid w:val="00584128"/>
    <w:rsid w:val="00584174"/>
    <w:rsid w:val="005864C6"/>
    <w:rsid w:val="0058675C"/>
    <w:rsid w:val="00586C43"/>
    <w:rsid w:val="005871A3"/>
    <w:rsid w:val="00591BDA"/>
    <w:rsid w:val="00592443"/>
    <w:rsid w:val="00593FDD"/>
    <w:rsid w:val="005964E8"/>
    <w:rsid w:val="005A0764"/>
    <w:rsid w:val="005A266F"/>
    <w:rsid w:val="005A28B2"/>
    <w:rsid w:val="005A3156"/>
    <w:rsid w:val="005A4804"/>
    <w:rsid w:val="005A704B"/>
    <w:rsid w:val="005A7620"/>
    <w:rsid w:val="005B3385"/>
    <w:rsid w:val="005B4B2D"/>
    <w:rsid w:val="005B4E02"/>
    <w:rsid w:val="005B5088"/>
    <w:rsid w:val="005B528B"/>
    <w:rsid w:val="005B55D3"/>
    <w:rsid w:val="005B5755"/>
    <w:rsid w:val="005B5797"/>
    <w:rsid w:val="005B5F08"/>
    <w:rsid w:val="005B6121"/>
    <w:rsid w:val="005B6ABA"/>
    <w:rsid w:val="005B7C51"/>
    <w:rsid w:val="005C095C"/>
    <w:rsid w:val="005C0D02"/>
    <w:rsid w:val="005C1343"/>
    <w:rsid w:val="005C3714"/>
    <w:rsid w:val="005C44F9"/>
    <w:rsid w:val="005C68EA"/>
    <w:rsid w:val="005D00BA"/>
    <w:rsid w:val="005D6A00"/>
    <w:rsid w:val="005D708B"/>
    <w:rsid w:val="005D758E"/>
    <w:rsid w:val="005D79F9"/>
    <w:rsid w:val="005E3F40"/>
    <w:rsid w:val="005E5169"/>
    <w:rsid w:val="005E6207"/>
    <w:rsid w:val="005F3A44"/>
    <w:rsid w:val="005F3DF0"/>
    <w:rsid w:val="005F5618"/>
    <w:rsid w:val="005F6ECB"/>
    <w:rsid w:val="005F7373"/>
    <w:rsid w:val="005F7BCF"/>
    <w:rsid w:val="00600041"/>
    <w:rsid w:val="00600ACE"/>
    <w:rsid w:val="00601018"/>
    <w:rsid w:val="00601486"/>
    <w:rsid w:val="006021B9"/>
    <w:rsid w:val="00603658"/>
    <w:rsid w:val="00604C20"/>
    <w:rsid w:val="0060599D"/>
    <w:rsid w:val="00606511"/>
    <w:rsid w:val="00606D93"/>
    <w:rsid w:val="00606F1B"/>
    <w:rsid w:val="00607731"/>
    <w:rsid w:val="00607F2C"/>
    <w:rsid w:val="006119D4"/>
    <w:rsid w:val="00613625"/>
    <w:rsid w:val="00613BAC"/>
    <w:rsid w:val="00614EB2"/>
    <w:rsid w:val="00615E88"/>
    <w:rsid w:val="0061600E"/>
    <w:rsid w:val="00617140"/>
    <w:rsid w:val="00617499"/>
    <w:rsid w:val="006179CD"/>
    <w:rsid w:val="00622034"/>
    <w:rsid w:val="006223D0"/>
    <w:rsid w:val="00622753"/>
    <w:rsid w:val="00623629"/>
    <w:rsid w:val="00623ECD"/>
    <w:rsid w:val="006274AA"/>
    <w:rsid w:val="00630B00"/>
    <w:rsid w:val="006314A9"/>
    <w:rsid w:val="006317ED"/>
    <w:rsid w:val="00631CD7"/>
    <w:rsid w:val="00632345"/>
    <w:rsid w:val="006329FD"/>
    <w:rsid w:val="00634500"/>
    <w:rsid w:val="00634DB3"/>
    <w:rsid w:val="00636A34"/>
    <w:rsid w:val="00644AA7"/>
    <w:rsid w:val="00645BC7"/>
    <w:rsid w:val="00646F41"/>
    <w:rsid w:val="006470B2"/>
    <w:rsid w:val="00647622"/>
    <w:rsid w:val="00651282"/>
    <w:rsid w:val="00653B53"/>
    <w:rsid w:val="00654463"/>
    <w:rsid w:val="00656B59"/>
    <w:rsid w:val="00656BF7"/>
    <w:rsid w:val="006603F8"/>
    <w:rsid w:val="00661CAE"/>
    <w:rsid w:val="006626B7"/>
    <w:rsid w:val="00663CEE"/>
    <w:rsid w:val="0066500C"/>
    <w:rsid w:val="006650BB"/>
    <w:rsid w:val="006651EC"/>
    <w:rsid w:val="006668B1"/>
    <w:rsid w:val="00666A25"/>
    <w:rsid w:val="00667AF0"/>
    <w:rsid w:val="0067025E"/>
    <w:rsid w:val="00670832"/>
    <w:rsid w:val="00674848"/>
    <w:rsid w:val="006751B4"/>
    <w:rsid w:val="006756D1"/>
    <w:rsid w:val="006767C1"/>
    <w:rsid w:val="0067767F"/>
    <w:rsid w:val="006816B5"/>
    <w:rsid w:val="00684EB1"/>
    <w:rsid w:val="006869E0"/>
    <w:rsid w:val="00690778"/>
    <w:rsid w:val="00692DA8"/>
    <w:rsid w:val="0069412D"/>
    <w:rsid w:val="006967DE"/>
    <w:rsid w:val="00696B49"/>
    <w:rsid w:val="006A3D17"/>
    <w:rsid w:val="006A493F"/>
    <w:rsid w:val="006A6179"/>
    <w:rsid w:val="006B1103"/>
    <w:rsid w:val="006B292D"/>
    <w:rsid w:val="006B2F20"/>
    <w:rsid w:val="006B6B9C"/>
    <w:rsid w:val="006B6EC3"/>
    <w:rsid w:val="006B798B"/>
    <w:rsid w:val="006C026F"/>
    <w:rsid w:val="006C45D3"/>
    <w:rsid w:val="006C4678"/>
    <w:rsid w:val="006C4B32"/>
    <w:rsid w:val="006C6BE8"/>
    <w:rsid w:val="006C7F68"/>
    <w:rsid w:val="006C7F84"/>
    <w:rsid w:val="006D0034"/>
    <w:rsid w:val="006D06E0"/>
    <w:rsid w:val="006D121B"/>
    <w:rsid w:val="006D19FC"/>
    <w:rsid w:val="006D1A6E"/>
    <w:rsid w:val="006D3183"/>
    <w:rsid w:val="006D3C63"/>
    <w:rsid w:val="006D3CFA"/>
    <w:rsid w:val="006D4964"/>
    <w:rsid w:val="006D4ED3"/>
    <w:rsid w:val="006D522C"/>
    <w:rsid w:val="006D63FC"/>
    <w:rsid w:val="006E1DEE"/>
    <w:rsid w:val="006E2B26"/>
    <w:rsid w:val="006E4630"/>
    <w:rsid w:val="006E4F13"/>
    <w:rsid w:val="006E5CC0"/>
    <w:rsid w:val="006E5FD3"/>
    <w:rsid w:val="006E6BC0"/>
    <w:rsid w:val="006E78BC"/>
    <w:rsid w:val="006F0159"/>
    <w:rsid w:val="006F327A"/>
    <w:rsid w:val="006F392F"/>
    <w:rsid w:val="006F3D92"/>
    <w:rsid w:val="006F3F29"/>
    <w:rsid w:val="006F4B03"/>
    <w:rsid w:val="006F58CF"/>
    <w:rsid w:val="006F5C2D"/>
    <w:rsid w:val="006F753B"/>
    <w:rsid w:val="007003B1"/>
    <w:rsid w:val="00700AB1"/>
    <w:rsid w:val="00700B49"/>
    <w:rsid w:val="007014DF"/>
    <w:rsid w:val="00701BE8"/>
    <w:rsid w:val="00701C3A"/>
    <w:rsid w:val="007025B8"/>
    <w:rsid w:val="007037E2"/>
    <w:rsid w:val="00703C85"/>
    <w:rsid w:val="0070480F"/>
    <w:rsid w:val="00705E4F"/>
    <w:rsid w:val="00707440"/>
    <w:rsid w:val="00712147"/>
    <w:rsid w:val="007135DC"/>
    <w:rsid w:val="00717397"/>
    <w:rsid w:val="00717B80"/>
    <w:rsid w:val="00721F01"/>
    <w:rsid w:val="007238D2"/>
    <w:rsid w:val="00724016"/>
    <w:rsid w:val="00726991"/>
    <w:rsid w:val="00726E7D"/>
    <w:rsid w:val="007308FC"/>
    <w:rsid w:val="00732555"/>
    <w:rsid w:val="00732A68"/>
    <w:rsid w:val="00732B66"/>
    <w:rsid w:val="007330F3"/>
    <w:rsid w:val="007332A1"/>
    <w:rsid w:val="00735875"/>
    <w:rsid w:val="00736258"/>
    <w:rsid w:val="00737CDC"/>
    <w:rsid w:val="00740607"/>
    <w:rsid w:val="007458A5"/>
    <w:rsid w:val="007459BA"/>
    <w:rsid w:val="007467AC"/>
    <w:rsid w:val="0074749B"/>
    <w:rsid w:val="00750012"/>
    <w:rsid w:val="00754259"/>
    <w:rsid w:val="00755272"/>
    <w:rsid w:val="00755B97"/>
    <w:rsid w:val="00756AB1"/>
    <w:rsid w:val="007604BB"/>
    <w:rsid w:val="0076177B"/>
    <w:rsid w:val="00761A47"/>
    <w:rsid w:val="00764260"/>
    <w:rsid w:val="00764B68"/>
    <w:rsid w:val="00766B6C"/>
    <w:rsid w:val="00773185"/>
    <w:rsid w:val="00773298"/>
    <w:rsid w:val="00773894"/>
    <w:rsid w:val="007739D8"/>
    <w:rsid w:val="00773C16"/>
    <w:rsid w:val="00773C2A"/>
    <w:rsid w:val="007745CF"/>
    <w:rsid w:val="00776255"/>
    <w:rsid w:val="0077731A"/>
    <w:rsid w:val="00781381"/>
    <w:rsid w:val="00781995"/>
    <w:rsid w:val="00784465"/>
    <w:rsid w:val="00784EC0"/>
    <w:rsid w:val="00785141"/>
    <w:rsid w:val="00786398"/>
    <w:rsid w:val="00791393"/>
    <w:rsid w:val="0079275F"/>
    <w:rsid w:val="00792AF1"/>
    <w:rsid w:val="0079376A"/>
    <w:rsid w:val="00793A77"/>
    <w:rsid w:val="00795271"/>
    <w:rsid w:val="00795B92"/>
    <w:rsid w:val="00796CD7"/>
    <w:rsid w:val="00797058"/>
    <w:rsid w:val="00797E86"/>
    <w:rsid w:val="007A009A"/>
    <w:rsid w:val="007A0746"/>
    <w:rsid w:val="007A0D9C"/>
    <w:rsid w:val="007A3153"/>
    <w:rsid w:val="007A40B7"/>
    <w:rsid w:val="007A447D"/>
    <w:rsid w:val="007A55CE"/>
    <w:rsid w:val="007A69F5"/>
    <w:rsid w:val="007B0621"/>
    <w:rsid w:val="007B0B5A"/>
    <w:rsid w:val="007B1A3F"/>
    <w:rsid w:val="007B21BA"/>
    <w:rsid w:val="007B22A2"/>
    <w:rsid w:val="007B7429"/>
    <w:rsid w:val="007B7975"/>
    <w:rsid w:val="007C05E0"/>
    <w:rsid w:val="007C0981"/>
    <w:rsid w:val="007C0B76"/>
    <w:rsid w:val="007C160F"/>
    <w:rsid w:val="007C3475"/>
    <w:rsid w:val="007C3CCB"/>
    <w:rsid w:val="007D0CE9"/>
    <w:rsid w:val="007D2886"/>
    <w:rsid w:val="007D2BDA"/>
    <w:rsid w:val="007D3FD0"/>
    <w:rsid w:val="007D4234"/>
    <w:rsid w:val="007D44FA"/>
    <w:rsid w:val="007D464B"/>
    <w:rsid w:val="007E0CA7"/>
    <w:rsid w:val="007E1BCD"/>
    <w:rsid w:val="007E22FA"/>
    <w:rsid w:val="007E238D"/>
    <w:rsid w:val="007E23B4"/>
    <w:rsid w:val="007E40B0"/>
    <w:rsid w:val="007E4463"/>
    <w:rsid w:val="007E446F"/>
    <w:rsid w:val="007E52F4"/>
    <w:rsid w:val="007E65D0"/>
    <w:rsid w:val="007E6712"/>
    <w:rsid w:val="007E6AC2"/>
    <w:rsid w:val="007E70BA"/>
    <w:rsid w:val="007F0288"/>
    <w:rsid w:val="007F0725"/>
    <w:rsid w:val="007F12AC"/>
    <w:rsid w:val="007F1ACF"/>
    <w:rsid w:val="007F2B2D"/>
    <w:rsid w:val="007F361A"/>
    <w:rsid w:val="007F432B"/>
    <w:rsid w:val="007F479A"/>
    <w:rsid w:val="007F47FB"/>
    <w:rsid w:val="007F4A4E"/>
    <w:rsid w:val="007F551F"/>
    <w:rsid w:val="007F5680"/>
    <w:rsid w:val="007F78B0"/>
    <w:rsid w:val="0080197F"/>
    <w:rsid w:val="0080450A"/>
    <w:rsid w:val="00804749"/>
    <w:rsid w:val="00804789"/>
    <w:rsid w:val="00804835"/>
    <w:rsid w:val="00806904"/>
    <w:rsid w:val="008104C0"/>
    <w:rsid w:val="00811F87"/>
    <w:rsid w:val="00813653"/>
    <w:rsid w:val="0081592F"/>
    <w:rsid w:val="0081732D"/>
    <w:rsid w:val="00817B5C"/>
    <w:rsid w:val="008226E9"/>
    <w:rsid w:val="00822FC0"/>
    <w:rsid w:val="008233DD"/>
    <w:rsid w:val="00823D5E"/>
    <w:rsid w:val="00824088"/>
    <w:rsid w:val="00825CE5"/>
    <w:rsid w:val="00826A5E"/>
    <w:rsid w:val="00826C61"/>
    <w:rsid w:val="00827539"/>
    <w:rsid w:val="00827ADE"/>
    <w:rsid w:val="00827B62"/>
    <w:rsid w:val="00833488"/>
    <w:rsid w:val="00834B5C"/>
    <w:rsid w:val="008355D8"/>
    <w:rsid w:val="008356F2"/>
    <w:rsid w:val="0083630B"/>
    <w:rsid w:val="00836B1E"/>
    <w:rsid w:val="00837794"/>
    <w:rsid w:val="008417CF"/>
    <w:rsid w:val="0084309A"/>
    <w:rsid w:val="0084567E"/>
    <w:rsid w:val="00845F9C"/>
    <w:rsid w:val="0084605D"/>
    <w:rsid w:val="00846F3E"/>
    <w:rsid w:val="00853953"/>
    <w:rsid w:val="008554DB"/>
    <w:rsid w:val="00855920"/>
    <w:rsid w:val="0085600B"/>
    <w:rsid w:val="008560EE"/>
    <w:rsid w:val="00862A54"/>
    <w:rsid w:val="00864D5A"/>
    <w:rsid w:val="008664BD"/>
    <w:rsid w:val="00867241"/>
    <w:rsid w:val="00870D3D"/>
    <w:rsid w:val="008717F2"/>
    <w:rsid w:val="008729BB"/>
    <w:rsid w:val="0087365D"/>
    <w:rsid w:val="00873732"/>
    <w:rsid w:val="008741EE"/>
    <w:rsid w:val="00874708"/>
    <w:rsid w:val="008762AD"/>
    <w:rsid w:val="0088041F"/>
    <w:rsid w:val="008837CD"/>
    <w:rsid w:val="008859E1"/>
    <w:rsid w:val="00886457"/>
    <w:rsid w:val="0089146D"/>
    <w:rsid w:val="00895BDF"/>
    <w:rsid w:val="008979B4"/>
    <w:rsid w:val="008A08DB"/>
    <w:rsid w:val="008A4A41"/>
    <w:rsid w:val="008A6039"/>
    <w:rsid w:val="008A6AB2"/>
    <w:rsid w:val="008A6DE0"/>
    <w:rsid w:val="008A7B9B"/>
    <w:rsid w:val="008B1275"/>
    <w:rsid w:val="008B1F67"/>
    <w:rsid w:val="008B5BC7"/>
    <w:rsid w:val="008B68D2"/>
    <w:rsid w:val="008B7665"/>
    <w:rsid w:val="008C1A7F"/>
    <w:rsid w:val="008C3987"/>
    <w:rsid w:val="008C4E22"/>
    <w:rsid w:val="008C51C1"/>
    <w:rsid w:val="008C7B81"/>
    <w:rsid w:val="008D0C0E"/>
    <w:rsid w:val="008D2493"/>
    <w:rsid w:val="008D3577"/>
    <w:rsid w:val="008D6394"/>
    <w:rsid w:val="008E0BE5"/>
    <w:rsid w:val="008E2057"/>
    <w:rsid w:val="008E24CD"/>
    <w:rsid w:val="008E3F10"/>
    <w:rsid w:val="008E4128"/>
    <w:rsid w:val="008E43E3"/>
    <w:rsid w:val="008E7E03"/>
    <w:rsid w:val="008F0301"/>
    <w:rsid w:val="008F1780"/>
    <w:rsid w:val="008F363A"/>
    <w:rsid w:val="00900AB6"/>
    <w:rsid w:val="00900C0C"/>
    <w:rsid w:val="00900FB9"/>
    <w:rsid w:val="009014D0"/>
    <w:rsid w:val="009015C4"/>
    <w:rsid w:val="009035A1"/>
    <w:rsid w:val="0090640B"/>
    <w:rsid w:val="00906D91"/>
    <w:rsid w:val="00907076"/>
    <w:rsid w:val="00910E3C"/>
    <w:rsid w:val="00911A7D"/>
    <w:rsid w:val="00912668"/>
    <w:rsid w:val="009128E2"/>
    <w:rsid w:val="00912B40"/>
    <w:rsid w:val="009135D0"/>
    <w:rsid w:val="00917733"/>
    <w:rsid w:val="00917894"/>
    <w:rsid w:val="00917B26"/>
    <w:rsid w:val="00921E57"/>
    <w:rsid w:val="00923AD7"/>
    <w:rsid w:val="009245F2"/>
    <w:rsid w:val="00924A45"/>
    <w:rsid w:val="00926148"/>
    <w:rsid w:val="0092709B"/>
    <w:rsid w:val="00930EF0"/>
    <w:rsid w:val="009345EE"/>
    <w:rsid w:val="00934893"/>
    <w:rsid w:val="00934A8A"/>
    <w:rsid w:val="00935472"/>
    <w:rsid w:val="0093555D"/>
    <w:rsid w:val="0093592E"/>
    <w:rsid w:val="00936169"/>
    <w:rsid w:val="009400DD"/>
    <w:rsid w:val="00941357"/>
    <w:rsid w:val="009426B1"/>
    <w:rsid w:val="00943F5D"/>
    <w:rsid w:val="00945060"/>
    <w:rsid w:val="0094506F"/>
    <w:rsid w:val="009454BE"/>
    <w:rsid w:val="00950D0B"/>
    <w:rsid w:val="00952AA9"/>
    <w:rsid w:val="009530DF"/>
    <w:rsid w:val="00953C4A"/>
    <w:rsid w:val="00955DC0"/>
    <w:rsid w:val="00957DC7"/>
    <w:rsid w:val="009613B0"/>
    <w:rsid w:val="00963A13"/>
    <w:rsid w:val="00963B8B"/>
    <w:rsid w:val="009649DA"/>
    <w:rsid w:val="00966066"/>
    <w:rsid w:val="00966E73"/>
    <w:rsid w:val="009679AE"/>
    <w:rsid w:val="009701AB"/>
    <w:rsid w:val="009704DD"/>
    <w:rsid w:val="0097263A"/>
    <w:rsid w:val="00976234"/>
    <w:rsid w:val="009772F1"/>
    <w:rsid w:val="00980E79"/>
    <w:rsid w:val="00981C37"/>
    <w:rsid w:val="0098244E"/>
    <w:rsid w:val="00982946"/>
    <w:rsid w:val="0098489C"/>
    <w:rsid w:val="0098494E"/>
    <w:rsid w:val="00985A41"/>
    <w:rsid w:val="00986026"/>
    <w:rsid w:val="0098619C"/>
    <w:rsid w:val="00987217"/>
    <w:rsid w:val="0098770D"/>
    <w:rsid w:val="00994A91"/>
    <w:rsid w:val="00997C5A"/>
    <w:rsid w:val="009A030D"/>
    <w:rsid w:val="009A0A47"/>
    <w:rsid w:val="009A441C"/>
    <w:rsid w:val="009A4772"/>
    <w:rsid w:val="009A5D6B"/>
    <w:rsid w:val="009A61C8"/>
    <w:rsid w:val="009A6E56"/>
    <w:rsid w:val="009A79DC"/>
    <w:rsid w:val="009B01BE"/>
    <w:rsid w:val="009B033D"/>
    <w:rsid w:val="009B17FC"/>
    <w:rsid w:val="009B2F7E"/>
    <w:rsid w:val="009B4A0D"/>
    <w:rsid w:val="009B687B"/>
    <w:rsid w:val="009B6B35"/>
    <w:rsid w:val="009C05F8"/>
    <w:rsid w:val="009C11A3"/>
    <w:rsid w:val="009C1A6F"/>
    <w:rsid w:val="009C249B"/>
    <w:rsid w:val="009C26E3"/>
    <w:rsid w:val="009D28D4"/>
    <w:rsid w:val="009D423B"/>
    <w:rsid w:val="009D681F"/>
    <w:rsid w:val="009D6C28"/>
    <w:rsid w:val="009D6FFD"/>
    <w:rsid w:val="009D75A3"/>
    <w:rsid w:val="009D7E2A"/>
    <w:rsid w:val="009E006F"/>
    <w:rsid w:val="009E0E47"/>
    <w:rsid w:val="009E31EA"/>
    <w:rsid w:val="009E43EE"/>
    <w:rsid w:val="009E4CCB"/>
    <w:rsid w:val="009E4E9F"/>
    <w:rsid w:val="009E4F68"/>
    <w:rsid w:val="009E697C"/>
    <w:rsid w:val="009E780F"/>
    <w:rsid w:val="009F0659"/>
    <w:rsid w:val="009F08A6"/>
    <w:rsid w:val="009F0978"/>
    <w:rsid w:val="009F1AC2"/>
    <w:rsid w:val="009F262C"/>
    <w:rsid w:val="009F2D12"/>
    <w:rsid w:val="009F2E4A"/>
    <w:rsid w:val="009F3346"/>
    <w:rsid w:val="009F4478"/>
    <w:rsid w:val="009F56AA"/>
    <w:rsid w:val="009F5773"/>
    <w:rsid w:val="009F64C7"/>
    <w:rsid w:val="009F6829"/>
    <w:rsid w:val="00A00E64"/>
    <w:rsid w:val="00A0103F"/>
    <w:rsid w:val="00A025F1"/>
    <w:rsid w:val="00A02DB9"/>
    <w:rsid w:val="00A04CA0"/>
    <w:rsid w:val="00A05EBE"/>
    <w:rsid w:val="00A05F82"/>
    <w:rsid w:val="00A0684C"/>
    <w:rsid w:val="00A1031D"/>
    <w:rsid w:val="00A11540"/>
    <w:rsid w:val="00A119EA"/>
    <w:rsid w:val="00A123FB"/>
    <w:rsid w:val="00A12AA3"/>
    <w:rsid w:val="00A1378F"/>
    <w:rsid w:val="00A1499B"/>
    <w:rsid w:val="00A14D4A"/>
    <w:rsid w:val="00A14E90"/>
    <w:rsid w:val="00A1603C"/>
    <w:rsid w:val="00A20798"/>
    <w:rsid w:val="00A208B0"/>
    <w:rsid w:val="00A209ED"/>
    <w:rsid w:val="00A21731"/>
    <w:rsid w:val="00A2423B"/>
    <w:rsid w:val="00A24F7E"/>
    <w:rsid w:val="00A272EF"/>
    <w:rsid w:val="00A3322C"/>
    <w:rsid w:val="00A33891"/>
    <w:rsid w:val="00A34715"/>
    <w:rsid w:val="00A35DEC"/>
    <w:rsid w:val="00A36E72"/>
    <w:rsid w:val="00A375BF"/>
    <w:rsid w:val="00A402F6"/>
    <w:rsid w:val="00A402F8"/>
    <w:rsid w:val="00A4066A"/>
    <w:rsid w:val="00A433CC"/>
    <w:rsid w:val="00A4568A"/>
    <w:rsid w:val="00A45F4B"/>
    <w:rsid w:val="00A460AC"/>
    <w:rsid w:val="00A47E1E"/>
    <w:rsid w:val="00A520BB"/>
    <w:rsid w:val="00A5297E"/>
    <w:rsid w:val="00A5325E"/>
    <w:rsid w:val="00A5576A"/>
    <w:rsid w:val="00A5683A"/>
    <w:rsid w:val="00A57A98"/>
    <w:rsid w:val="00A6009F"/>
    <w:rsid w:val="00A6388F"/>
    <w:rsid w:val="00A66296"/>
    <w:rsid w:val="00A667AA"/>
    <w:rsid w:val="00A670AA"/>
    <w:rsid w:val="00A71953"/>
    <w:rsid w:val="00A7224E"/>
    <w:rsid w:val="00A72968"/>
    <w:rsid w:val="00A73B6A"/>
    <w:rsid w:val="00A750A0"/>
    <w:rsid w:val="00A76D38"/>
    <w:rsid w:val="00A81899"/>
    <w:rsid w:val="00A82B27"/>
    <w:rsid w:val="00A82C28"/>
    <w:rsid w:val="00A82D8D"/>
    <w:rsid w:val="00A84D39"/>
    <w:rsid w:val="00A859B4"/>
    <w:rsid w:val="00A87AE6"/>
    <w:rsid w:val="00A91713"/>
    <w:rsid w:val="00A91C49"/>
    <w:rsid w:val="00A925BE"/>
    <w:rsid w:val="00A93940"/>
    <w:rsid w:val="00A943BF"/>
    <w:rsid w:val="00A943CA"/>
    <w:rsid w:val="00A95D80"/>
    <w:rsid w:val="00A96CB7"/>
    <w:rsid w:val="00A96D06"/>
    <w:rsid w:val="00A97931"/>
    <w:rsid w:val="00AA417A"/>
    <w:rsid w:val="00AA4B9A"/>
    <w:rsid w:val="00AA4CF9"/>
    <w:rsid w:val="00AA4D79"/>
    <w:rsid w:val="00AA59D2"/>
    <w:rsid w:val="00AA631E"/>
    <w:rsid w:val="00AA7409"/>
    <w:rsid w:val="00AA7983"/>
    <w:rsid w:val="00AA7B7C"/>
    <w:rsid w:val="00AB0CCB"/>
    <w:rsid w:val="00AB3041"/>
    <w:rsid w:val="00AB5C16"/>
    <w:rsid w:val="00AB5D49"/>
    <w:rsid w:val="00AB5D61"/>
    <w:rsid w:val="00AB63C6"/>
    <w:rsid w:val="00AB7355"/>
    <w:rsid w:val="00AB756D"/>
    <w:rsid w:val="00AB797E"/>
    <w:rsid w:val="00AB7EAC"/>
    <w:rsid w:val="00AC04CB"/>
    <w:rsid w:val="00AC3355"/>
    <w:rsid w:val="00AC3DD8"/>
    <w:rsid w:val="00AC66B3"/>
    <w:rsid w:val="00AC754B"/>
    <w:rsid w:val="00AC7CC6"/>
    <w:rsid w:val="00AD2095"/>
    <w:rsid w:val="00AD243C"/>
    <w:rsid w:val="00AD30BF"/>
    <w:rsid w:val="00AD3678"/>
    <w:rsid w:val="00AD4256"/>
    <w:rsid w:val="00AD4B1F"/>
    <w:rsid w:val="00AD5B34"/>
    <w:rsid w:val="00AD618D"/>
    <w:rsid w:val="00AD662D"/>
    <w:rsid w:val="00AD6F54"/>
    <w:rsid w:val="00AE1526"/>
    <w:rsid w:val="00AE2367"/>
    <w:rsid w:val="00AE2CD2"/>
    <w:rsid w:val="00AE343F"/>
    <w:rsid w:val="00AE55B8"/>
    <w:rsid w:val="00AE6CEA"/>
    <w:rsid w:val="00AF00DD"/>
    <w:rsid w:val="00AF0979"/>
    <w:rsid w:val="00AF0E4C"/>
    <w:rsid w:val="00AF13AF"/>
    <w:rsid w:val="00AF1DA1"/>
    <w:rsid w:val="00AF2072"/>
    <w:rsid w:val="00AF37F4"/>
    <w:rsid w:val="00AF3858"/>
    <w:rsid w:val="00AF3AD5"/>
    <w:rsid w:val="00AF4B62"/>
    <w:rsid w:val="00AF5D64"/>
    <w:rsid w:val="00AF6206"/>
    <w:rsid w:val="00AF769F"/>
    <w:rsid w:val="00AF7F62"/>
    <w:rsid w:val="00B00318"/>
    <w:rsid w:val="00B01507"/>
    <w:rsid w:val="00B02290"/>
    <w:rsid w:val="00B0287C"/>
    <w:rsid w:val="00B02F98"/>
    <w:rsid w:val="00B042D3"/>
    <w:rsid w:val="00B04929"/>
    <w:rsid w:val="00B0549C"/>
    <w:rsid w:val="00B06239"/>
    <w:rsid w:val="00B06673"/>
    <w:rsid w:val="00B069A3"/>
    <w:rsid w:val="00B06FF6"/>
    <w:rsid w:val="00B070EE"/>
    <w:rsid w:val="00B07273"/>
    <w:rsid w:val="00B07D30"/>
    <w:rsid w:val="00B107E7"/>
    <w:rsid w:val="00B11B4F"/>
    <w:rsid w:val="00B1463E"/>
    <w:rsid w:val="00B14A39"/>
    <w:rsid w:val="00B163AA"/>
    <w:rsid w:val="00B16675"/>
    <w:rsid w:val="00B20315"/>
    <w:rsid w:val="00B217A3"/>
    <w:rsid w:val="00B2195D"/>
    <w:rsid w:val="00B233D7"/>
    <w:rsid w:val="00B23495"/>
    <w:rsid w:val="00B264FA"/>
    <w:rsid w:val="00B26C6E"/>
    <w:rsid w:val="00B26F52"/>
    <w:rsid w:val="00B30060"/>
    <w:rsid w:val="00B31B3E"/>
    <w:rsid w:val="00B32A3F"/>
    <w:rsid w:val="00B32D77"/>
    <w:rsid w:val="00B33937"/>
    <w:rsid w:val="00B340CB"/>
    <w:rsid w:val="00B35EB5"/>
    <w:rsid w:val="00B37C8F"/>
    <w:rsid w:val="00B4011C"/>
    <w:rsid w:val="00B41050"/>
    <w:rsid w:val="00B41A48"/>
    <w:rsid w:val="00B41CA7"/>
    <w:rsid w:val="00B429D4"/>
    <w:rsid w:val="00B42CD7"/>
    <w:rsid w:val="00B4337F"/>
    <w:rsid w:val="00B43A0C"/>
    <w:rsid w:val="00B44EBF"/>
    <w:rsid w:val="00B45456"/>
    <w:rsid w:val="00B47E24"/>
    <w:rsid w:val="00B5105B"/>
    <w:rsid w:val="00B51863"/>
    <w:rsid w:val="00B51B49"/>
    <w:rsid w:val="00B52346"/>
    <w:rsid w:val="00B52606"/>
    <w:rsid w:val="00B53CF9"/>
    <w:rsid w:val="00B54917"/>
    <w:rsid w:val="00B569DC"/>
    <w:rsid w:val="00B57185"/>
    <w:rsid w:val="00B57317"/>
    <w:rsid w:val="00B6012F"/>
    <w:rsid w:val="00B62689"/>
    <w:rsid w:val="00B62FF7"/>
    <w:rsid w:val="00B63202"/>
    <w:rsid w:val="00B648B8"/>
    <w:rsid w:val="00B665A6"/>
    <w:rsid w:val="00B700C0"/>
    <w:rsid w:val="00B7255E"/>
    <w:rsid w:val="00B72A33"/>
    <w:rsid w:val="00B72D2E"/>
    <w:rsid w:val="00B75407"/>
    <w:rsid w:val="00B77AE1"/>
    <w:rsid w:val="00B77E87"/>
    <w:rsid w:val="00B820C5"/>
    <w:rsid w:val="00B910B3"/>
    <w:rsid w:val="00B92F68"/>
    <w:rsid w:val="00B9524F"/>
    <w:rsid w:val="00B97E5D"/>
    <w:rsid w:val="00BA0BD2"/>
    <w:rsid w:val="00BA2AA9"/>
    <w:rsid w:val="00BB1589"/>
    <w:rsid w:val="00BB1E9B"/>
    <w:rsid w:val="00BB2167"/>
    <w:rsid w:val="00BB233B"/>
    <w:rsid w:val="00BB3FA5"/>
    <w:rsid w:val="00BB5BAB"/>
    <w:rsid w:val="00BB5ED6"/>
    <w:rsid w:val="00BB6087"/>
    <w:rsid w:val="00BB7C5B"/>
    <w:rsid w:val="00BC19C8"/>
    <w:rsid w:val="00BC28C2"/>
    <w:rsid w:val="00BC2FCE"/>
    <w:rsid w:val="00BC3741"/>
    <w:rsid w:val="00BC4822"/>
    <w:rsid w:val="00BC4A9C"/>
    <w:rsid w:val="00BC4BA6"/>
    <w:rsid w:val="00BC5239"/>
    <w:rsid w:val="00BC784F"/>
    <w:rsid w:val="00BD246F"/>
    <w:rsid w:val="00BD2EA3"/>
    <w:rsid w:val="00BD5FF7"/>
    <w:rsid w:val="00BD61AB"/>
    <w:rsid w:val="00BE1C25"/>
    <w:rsid w:val="00BE32B6"/>
    <w:rsid w:val="00BE4C16"/>
    <w:rsid w:val="00BE5F1C"/>
    <w:rsid w:val="00BE7652"/>
    <w:rsid w:val="00BE7782"/>
    <w:rsid w:val="00BF0255"/>
    <w:rsid w:val="00BF0A24"/>
    <w:rsid w:val="00BF1158"/>
    <w:rsid w:val="00BF290B"/>
    <w:rsid w:val="00BF2FA3"/>
    <w:rsid w:val="00BF69A4"/>
    <w:rsid w:val="00C00271"/>
    <w:rsid w:val="00C01BA0"/>
    <w:rsid w:val="00C02B47"/>
    <w:rsid w:val="00C03BF4"/>
    <w:rsid w:val="00C04A2E"/>
    <w:rsid w:val="00C05BA6"/>
    <w:rsid w:val="00C062A9"/>
    <w:rsid w:val="00C0646F"/>
    <w:rsid w:val="00C066C6"/>
    <w:rsid w:val="00C0690B"/>
    <w:rsid w:val="00C1091E"/>
    <w:rsid w:val="00C11690"/>
    <w:rsid w:val="00C1217F"/>
    <w:rsid w:val="00C12350"/>
    <w:rsid w:val="00C1264D"/>
    <w:rsid w:val="00C15F90"/>
    <w:rsid w:val="00C161E0"/>
    <w:rsid w:val="00C164AA"/>
    <w:rsid w:val="00C16E5E"/>
    <w:rsid w:val="00C16F21"/>
    <w:rsid w:val="00C16F8D"/>
    <w:rsid w:val="00C219E7"/>
    <w:rsid w:val="00C24873"/>
    <w:rsid w:val="00C25E2D"/>
    <w:rsid w:val="00C261B4"/>
    <w:rsid w:val="00C27808"/>
    <w:rsid w:val="00C27F0F"/>
    <w:rsid w:val="00C300E0"/>
    <w:rsid w:val="00C30A57"/>
    <w:rsid w:val="00C31EFD"/>
    <w:rsid w:val="00C32855"/>
    <w:rsid w:val="00C33235"/>
    <w:rsid w:val="00C334CD"/>
    <w:rsid w:val="00C343AD"/>
    <w:rsid w:val="00C35284"/>
    <w:rsid w:val="00C360DC"/>
    <w:rsid w:val="00C360ED"/>
    <w:rsid w:val="00C36A81"/>
    <w:rsid w:val="00C40578"/>
    <w:rsid w:val="00C408EE"/>
    <w:rsid w:val="00C43698"/>
    <w:rsid w:val="00C44C49"/>
    <w:rsid w:val="00C44C6E"/>
    <w:rsid w:val="00C44D38"/>
    <w:rsid w:val="00C44EF0"/>
    <w:rsid w:val="00C450E4"/>
    <w:rsid w:val="00C45539"/>
    <w:rsid w:val="00C46EAE"/>
    <w:rsid w:val="00C470A6"/>
    <w:rsid w:val="00C4792F"/>
    <w:rsid w:val="00C50050"/>
    <w:rsid w:val="00C502E5"/>
    <w:rsid w:val="00C506E7"/>
    <w:rsid w:val="00C507B2"/>
    <w:rsid w:val="00C5111A"/>
    <w:rsid w:val="00C530A6"/>
    <w:rsid w:val="00C537FE"/>
    <w:rsid w:val="00C5443C"/>
    <w:rsid w:val="00C54735"/>
    <w:rsid w:val="00C54989"/>
    <w:rsid w:val="00C54FE1"/>
    <w:rsid w:val="00C55D8D"/>
    <w:rsid w:val="00C57710"/>
    <w:rsid w:val="00C60434"/>
    <w:rsid w:val="00C60824"/>
    <w:rsid w:val="00C60AFF"/>
    <w:rsid w:val="00C62C8A"/>
    <w:rsid w:val="00C62E0B"/>
    <w:rsid w:val="00C630D6"/>
    <w:rsid w:val="00C639DF"/>
    <w:rsid w:val="00C63CAF"/>
    <w:rsid w:val="00C660FB"/>
    <w:rsid w:val="00C6699D"/>
    <w:rsid w:val="00C70DDD"/>
    <w:rsid w:val="00C7110F"/>
    <w:rsid w:val="00C71539"/>
    <w:rsid w:val="00C7193E"/>
    <w:rsid w:val="00C725EE"/>
    <w:rsid w:val="00C7440E"/>
    <w:rsid w:val="00C748CD"/>
    <w:rsid w:val="00C776D6"/>
    <w:rsid w:val="00C77E82"/>
    <w:rsid w:val="00C77FA3"/>
    <w:rsid w:val="00C82E03"/>
    <w:rsid w:val="00C84A0D"/>
    <w:rsid w:val="00C85C92"/>
    <w:rsid w:val="00C86CDE"/>
    <w:rsid w:val="00C87E32"/>
    <w:rsid w:val="00C90A4A"/>
    <w:rsid w:val="00C9158D"/>
    <w:rsid w:val="00C92EBB"/>
    <w:rsid w:val="00C9578D"/>
    <w:rsid w:val="00C96423"/>
    <w:rsid w:val="00C96864"/>
    <w:rsid w:val="00CA00C6"/>
    <w:rsid w:val="00CA1E3B"/>
    <w:rsid w:val="00CA3C37"/>
    <w:rsid w:val="00CA45A8"/>
    <w:rsid w:val="00CA4B8C"/>
    <w:rsid w:val="00CA4F9F"/>
    <w:rsid w:val="00CA58C6"/>
    <w:rsid w:val="00CA598C"/>
    <w:rsid w:val="00CA6B9A"/>
    <w:rsid w:val="00CA7A55"/>
    <w:rsid w:val="00CB0902"/>
    <w:rsid w:val="00CB1D4A"/>
    <w:rsid w:val="00CB4F38"/>
    <w:rsid w:val="00CB588C"/>
    <w:rsid w:val="00CB709D"/>
    <w:rsid w:val="00CB7CB4"/>
    <w:rsid w:val="00CC1923"/>
    <w:rsid w:val="00CC3D90"/>
    <w:rsid w:val="00CC4342"/>
    <w:rsid w:val="00CC4BD1"/>
    <w:rsid w:val="00CC4F6B"/>
    <w:rsid w:val="00CC6881"/>
    <w:rsid w:val="00CC711B"/>
    <w:rsid w:val="00CC7837"/>
    <w:rsid w:val="00CD0682"/>
    <w:rsid w:val="00CD3F08"/>
    <w:rsid w:val="00CD4365"/>
    <w:rsid w:val="00CD5334"/>
    <w:rsid w:val="00CD5499"/>
    <w:rsid w:val="00CD68AE"/>
    <w:rsid w:val="00CD742B"/>
    <w:rsid w:val="00CE0308"/>
    <w:rsid w:val="00CE0D0F"/>
    <w:rsid w:val="00CE20C8"/>
    <w:rsid w:val="00CE3C51"/>
    <w:rsid w:val="00CE4E8C"/>
    <w:rsid w:val="00CE4FDA"/>
    <w:rsid w:val="00CE580F"/>
    <w:rsid w:val="00CE6AB1"/>
    <w:rsid w:val="00CE7DB5"/>
    <w:rsid w:val="00CF08DB"/>
    <w:rsid w:val="00CF0A65"/>
    <w:rsid w:val="00CF1C43"/>
    <w:rsid w:val="00CF2A02"/>
    <w:rsid w:val="00CF32B9"/>
    <w:rsid w:val="00CF3846"/>
    <w:rsid w:val="00CF4618"/>
    <w:rsid w:val="00CF4D15"/>
    <w:rsid w:val="00CF51DA"/>
    <w:rsid w:val="00CF5E44"/>
    <w:rsid w:val="00CF62B6"/>
    <w:rsid w:val="00CF767B"/>
    <w:rsid w:val="00D0007C"/>
    <w:rsid w:val="00D0077A"/>
    <w:rsid w:val="00D01DA8"/>
    <w:rsid w:val="00D01E30"/>
    <w:rsid w:val="00D039EA"/>
    <w:rsid w:val="00D03D6E"/>
    <w:rsid w:val="00D10084"/>
    <w:rsid w:val="00D110DB"/>
    <w:rsid w:val="00D115F6"/>
    <w:rsid w:val="00D13EFE"/>
    <w:rsid w:val="00D13F8F"/>
    <w:rsid w:val="00D14146"/>
    <w:rsid w:val="00D142FF"/>
    <w:rsid w:val="00D161F2"/>
    <w:rsid w:val="00D16272"/>
    <w:rsid w:val="00D163F4"/>
    <w:rsid w:val="00D16DD0"/>
    <w:rsid w:val="00D17603"/>
    <w:rsid w:val="00D20AEE"/>
    <w:rsid w:val="00D22504"/>
    <w:rsid w:val="00D2334B"/>
    <w:rsid w:val="00D26D15"/>
    <w:rsid w:val="00D27668"/>
    <w:rsid w:val="00D30B32"/>
    <w:rsid w:val="00D30E3D"/>
    <w:rsid w:val="00D31A2A"/>
    <w:rsid w:val="00D34EA7"/>
    <w:rsid w:val="00D36FD8"/>
    <w:rsid w:val="00D3760E"/>
    <w:rsid w:val="00D37E63"/>
    <w:rsid w:val="00D40613"/>
    <w:rsid w:val="00D417AB"/>
    <w:rsid w:val="00D42F8A"/>
    <w:rsid w:val="00D433D7"/>
    <w:rsid w:val="00D45A86"/>
    <w:rsid w:val="00D46101"/>
    <w:rsid w:val="00D5388F"/>
    <w:rsid w:val="00D5417B"/>
    <w:rsid w:val="00D552AF"/>
    <w:rsid w:val="00D5756A"/>
    <w:rsid w:val="00D57C95"/>
    <w:rsid w:val="00D62A2F"/>
    <w:rsid w:val="00D6482D"/>
    <w:rsid w:val="00D65494"/>
    <w:rsid w:val="00D6593A"/>
    <w:rsid w:val="00D65AD2"/>
    <w:rsid w:val="00D67F08"/>
    <w:rsid w:val="00D704A9"/>
    <w:rsid w:val="00D717CB"/>
    <w:rsid w:val="00D723F8"/>
    <w:rsid w:val="00D7340A"/>
    <w:rsid w:val="00D74164"/>
    <w:rsid w:val="00D74B11"/>
    <w:rsid w:val="00D76C31"/>
    <w:rsid w:val="00D80347"/>
    <w:rsid w:val="00D80548"/>
    <w:rsid w:val="00D81999"/>
    <w:rsid w:val="00D83055"/>
    <w:rsid w:val="00D85005"/>
    <w:rsid w:val="00D852D6"/>
    <w:rsid w:val="00D87016"/>
    <w:rsid w:val="00D87375"/>
    <w:rsid w:val="00D931FD"/>
    <w:rsid w:val="00D94405"/>
    <w:rsid w:val="00D965B3"/>
    <w:rsid w:val="00DA08C7"/>
    <w:rsid w:val="00DA0BAB"/>
    <w:rsid w:val="00DA2943"/>
    <w:rsid w:val="00DA2963"/>
    <w:rsid w:val="00DA3570"/>
    <w:rsid w:val="00DA4A30"/>
    <w:rsid w:val="00DA6C48"/>
    <w:rsid w:val="00DA7AD7"/>
    <w:rsid w:val="00DB22EC"/>
    <w:rsid w:val="00DB2B15"/>
    <w:rsid w:val="00DB4461"/>
    <w:rsid w:val="00DB47DF"/>
    <w:rsid w:val="00DB4CCD"/>
    <w:rsid w:val="00DB4E3F"/>
    <w:rsid w:val="00DB5932"/>
    <w:rsid w:val="00DB5AAF"/>
    <w:rsid w:val="00DB6448"/>
    <w:rsid w:val="00DB64B0"/>
    <w:rsid w:val="00DB6E30"/>
    <w:rsid w:val="00DB7980"/>
    <w:rsid w:val="00DC164F"/>
    <w:rsid w:val="00DC1840"/>
    <w:rsid w:val="00DC1D47"/>
    <w:rsid w:val="00DC2EE7"/>
    <w:rsid w:val="00DC5DA1"/>
    <w:rsid w:val="00DC62B6"/>
    <w:rsid w:val="00DC7749"/>
    <w:rsid w:val="00DC78A9"/>
    <w:rsid w:val="00DD08CD"/>
    <w:rsid w:val="00DD09F4"/>
    <w:rsid w:val="00DD32F2"/>
    <w:rsid w:val="00DD3AE7"/>
    <w:rsid w:val="00DD4EC4"/>
    <w:rsid w:val="00DD5B02"/>
    <w:rsid w:val="00DD68EB"/>
    <w:rsid w:val="00DD6AE0"/>
    <w:rsid w:val="00DE1108"/>
    <w:rsid w:val="00DE1652"/>
    <w:rsid w:val="00DE3275"/>
    <w:rsid w:val="00DE3875"/>
    <w:rsid w:val="00DE47CC"/>
    <w:rsid w:val="00DE5336"/>
    <w:rsid w:val="00DE5949"/>
    <w:rsid w:val="00DE6C2F"/>
    <w:rsid w:val="00DE6CA8"/>
    <w:rsid w:val="00DE7726"/>
    <w:rsid w:val="00DF198E"/>
    <w:rsid w:val="00DF1BE5"/>
    <w:rsid w:val="00DF2ACC"/>
    <w:rsid w:val="00DF31E7"/>
    <w:rsid w:val="00DF4893"/>
    <w:rsid w:val="00DF70D4"/>
    <w:rsid w:val="00E0025A"/>
    <w:rsid w:val="00E0131C"/>
    <w:rsid w:val="00E02507"/>
    <w:rsid w:val="00E0255D"/>
    <w:rsid w:val="00E027E4"/>
    <w:rsid w:val="00E02AC2"/>
    <w:rsid w:val="00E04243"/>
    <w:rsid w:val="00E04357"/>
    <w:rsid w:val="00E045FC"/>
    <w:rsid w:val="00E046BB"/>
    <w:rsid w:val="00E04DB8"/>
    <w:rsid w:val="00E072D9"/>
    <w:rsid w:val="00E0779C"/>
    <w:rsid w:val="00E107B5"/>
    <w:rsid w:val="00E10892"/>
    <w:rsid w:val="00E10B55"/>
    <w:rsid w:val="00E10CE3"/>
    <w:rsid w:val="00E11952"/>
    <w:rsid w:val="00E11A7F"/>
    <w:rsid w:val="00E127E1"/>
    <w:rsid w:val="00E128A4"/>
    <w:rsid w:val="00E146DB"/>
    <w:rsid w:val="00E14B7A"/>
    <w:rsid w:val="00E15425"/>
    <w:rsid w:val="00E156FC"/>
    <w:rsid w:val="00E1684C"/>
    <w:rsid w:val="00E169AC"/>
    <w:rsid w:val="00E17BF3"/>
    <w:rsid w:val="00E24D9B"/>
    <w:rsid w:val="00E25632"/>
    <w:rsid w:val="00E25910"/>
    <w:rsid w:val="00E26E71"/>
    <w:rsid w:val="00E27221"/>
    <w:rsid w:val="00E274B8"/>
    <w:rsid w:val="00E27EB3"/>
    <w:rsid w:val="00E300C0"/>
    <w:rsid w:val="00E32513"/>
    <w:rsid w:val="00E40952"/>
    <w:rsid w:val="00E419A5"/>
    <w:rsid w:val="00E43485"/>
    <w:rsid w:val="00E43517"/>
    <w:rsid w:val="00E437CC"/>
    <w:rsid w:val="00E452F0"/>
    <w:rsid w:val="00E469A0"/>
    <w:rsid w:val="00E46C2E"/>
    <w:rsid w:val="00E50939"/>
    <w:rsid w:val="00E52AA2"/>
    <w:rsid w:val="00E52D92"/>
    <w:rsid w:val="00E54402"/>
    <w:rsid w:val="00E54CD2"/>
    <w:rsid w:val="00E55B93"/>
    <w:rsid w:val="00E55EA3"/>
    <w:rsid w:val="00E55FB0"/>
    <w:rsid w:val="00E564A2"/>
    <w:rsid w:val="00E57110"/>
    <w:rsid w:val="00E57EF3"/>
    <w:rsid w:val="00E62326"/>
    <w:rsid w:val="00E6252C"/>
    <w:rsid w:val="00E63602"/>
    <w:rsid w:val="00E63666"/>
    <w:rsid w:val="00E648FD"/>
    <w:rsid w:val="00E66837"/>
    <w:rsid w:val="00E67B8F"/>
    <w:rsid w:val="00E70383"/>
    <w:rsid w:val="00E70824"/>
    <w:rsid w:val="00E70FD8"/>
    <w:rsid w:val="00E718E2"/>
    <w:rsid w:val="00E71C29"/>
    <w:rsid w:val="00E722C7"/>
    <w:rsid w:val="00E72CCD"/>
    <w:rsid w:val="00E730F3"/>
    <w:rsid w:val="00E75B32"/>
    <w:rsid w:val="00E76B60"/>
    <w:rsid w:val="00E800B5"/>
    <w:rsid w:val="00E815CE"/>
    <w:rsid w:val="00E82616"/>
    <w:rsid w:val="00E82F15"/>
    <w:rsid w:val="00E84510"/>
    <w:rsid w:val="00E85AB6"/>
    <w:rsid w:val="00E85CEF"/>
    <w:rsid w:val="00E873EE"/>
    <w:rsid w:val="00E87890"/>
    <w:rsid w:val="00E9046E"/>
    <w:rsid w:val="00E91C95"/>
    <w:rsid w:val="00E925E6"/>
    <w:rsid w:val="00E96992"/>
    <w:rsid w:val="00E96E79"/>
    <w:rsid w:val="00E97D4D"/>
    <w:rsid w:val="00EA11E4"/>
    <w:rsid w:val="00EA1E6F"/>
    <w:rsid w:val="00EA37E8"/>
    <w:rsid w:val="00EA4C77"/>
    <w:rsid w:val="00EA698E"/>
    <w:rsid w:val="00EA72FA"/>
    <w:rsid w:val="00EA769A"/>
    <w:rsid w:val="00EA7B0F"/>
    <w:rsid w:val="00EA7D60"/>
    <w:rsid w:val="00EB0B32"/>
    <w:rsid w:val="00EB1A72"/>
    <w:rsid w:val="00EB2B08"/>
    <w:rsid w:val="00EB2C66"/>
    <w:rsid w:val="00EB31A8"/>
    <w:rsid w:val="00EB384C"/>
    <w:rsid w:val="00EB3D20"/>
    <w:rsid w:val="00EB4E56"/>
    <w:rsid w:val="00EB5A58"/>
    <w:rsid w:val="00EB7583"/>
    <w:rsid w:val="00EC11F4"/>
    <w:rsid w:val="00EC21ED"/>
    <w:rsid w:val="00EC4727"/>
    <w:rsid w:val="00EC5191"/>
    <w:rsid w:val="00EC6B96"/>
    <w:rsid w:val="00EC77A6"/>
    <w:rsid w:val="00ED1160"/>
    <w:rsid w:val="00ED5B05"/>
    <w:rsid w:val="00ED5D55"/>
    <w:rsid w:val="00ED6F45"/>
    <w:rsid w:val="00ED73E0"/>
    <w:rsid w:val="00ED7D54"/>
    <w:rsid w:val="00EE1197"/>
    <w:rsid w:val="00EE38DD"/>
    <w:rsid w:val="00EE4145"/>
    <w:rsid w:val="00EE6140"/>
    <w:rsid w:val="00EE6664"/>
    <w:rsid w:val="00EF0DE5"/>
    <w:rsid w:val="00EF2647"/>
    <w:rsid w:val="00EF4C22"/>
    <w:rsid w:val="00EF583C"/>
    <w:rsid w:val="00EF5D07"/>
    <w:rsid w:val="00EF7CED"/>
    <w:rsid w:val="00F0093B"/>
    <w:rsid w:val="00F014A9"/>
    <w:rsid w:val="00F02F68"/>
    <w:rsid w:val="00F04D34"/>
    <w:rsid w:val="00F058FF"/>
    <w:rsid w:val="00F05C23"/>
    <w:rsid w:val="00F07187"/>
    <w:rsid w:val="00F074BF"/>
    <w:rsid w:val="00F07FBE"/>
    <w:rsid w:val="00F12024"/>
    <w:rsid w:val="00F12220"/>
    <w:rsid w:val="00F1270D"/>
    <w:rsid w:val="00F13652"/>
    <w:rsid w:val="00F147CC"/>
    <w:rsid w:val="00F147FA"/>
    <w:rsid w:val="00F14C30"/>
    <w:rsid w:val="00F15FF4"/>
    <w:rsid w:val="00F162C7"/>
    <w:rsid w:val="00F213FD"/>
    <w:rsid w:val="00F249D5"/>
    <w:rsid w:val="00F260F7"/>
    <w:rsid w:val="00F3006B"/>
    <w:rsid w:val="00F3197E"/>
    <w:rsid w:val="00F32C20"/>
    <w:rsid w:val="00F33503"/>
    <w:rsid w:val="00F3415B"/>
    <w:rsid w:val="00F35D58"/>
    <w:rsid w:val="00F364C8"/>
    <w:rsid w:val="00F3781D"/>
    <w:rsid w:val="00F417B8"/>
    <w:rsid w:val="00F41DBC"/>
    <w:rsid w:val="00F450ED"/>
    <w:rsid w:val="00F46046"/>
    <w:rsid w:val="00F4664E"/>
    <w:rsid w:val="00F47888"/>
    <w:rsid w:val="00F50FCC"/>
    <w:rsid w:val="00F5243D"/>
    <w:rsid w:val="00F528C1"/>
    <w:rsid w:val="00F531D9"/>
    <w:rsid w:val="00F54723"/>
    <w:rsid w:val="00F54BE9"/>
    <w:rsid w:val="00F55CB1"/>
    <w:rsid w:val="00F62311"/>
    <w:rsid w:val="00F62445"/>
    <w:rsid w:val="00F633E5"/>
    <w:rsid w:val="00F63BB0"/>
    <w:rsid w:val="00F63C85"/>
    <w:rsid w:val="00F63C8F"/>
    <w:rsid w:val="00F64974"/>
    <w:rsid w:val="00F66584"/>
    <w:rsid w:val="00F674F8"/>
    <w:rsid w:val="00F675EC"/>
    <w:rsid w:val="00F67ADF"/>
    <w:rsid w:val="00F70FA2"/>
    <w:rsid w:val="00F71FAA"/>
    <w:rsid w:val="00F7259A"/>
    <w:rsid w:val="00F72676"/>
    <w:rsid w:val="00F732C6"/>
    <w:rsid w:val="00F74C00"/>
    <w:rsid w:val="00F76D8C"/>
    <w:rsid w:val="00F80DFC"/>
    <w:rsid w:val="00F8170B"/>
    <w:rsid w:val="00F81E8F"/>
    <w:rsid w:val="00F81F4B"/>
    <w:rsid w:val="00F822D7"/>
    <w:rsid w:val="00F85869"/>
    <w:rsid w:val="00F859EC"/>
    <w:rsid w:val="00F85E79"/>
    <w:rsid w:val="00F85FF1"/>
    <w:rsid w:val="00F90E3C"/>
    <w:rsid w:val="00F92C93"/>
    <w:rsid w:val="00F92FC9"/>
    <w:rsid w:val="00F945B5"/>
    <w:rsid w:val="00F95D8B"/>
    <w:rsid w:val="00F95E3C"/>
    <w:rsid w:val="00F9615D"/>
    <w:rsid w:val="00FA0DD8"/>
    <w:rsid w:val="00FA0F85"/>
    <w:rsid w:val="00FA1656"/>
    <w:rsid w:val="00FA2167"/>
    <w:rsid w:val="00FA49D5"/>
    <w:rsid w:val="00FA4CC9"/>
    <w:rsid w:val="00FA4FC7"/>
    <w:rsid w:val="00FA50BE"/>
    <w:rsid w:val="00FA5D52"/>
    <w:rsid w:val="00FA5F57"/>
    <w:rsid w:val="00FA7CA5"/>
    <w:rsid w:val="00FA7FA4"/>
    <w:rsid w:val="00FB020B"/>
    <w:rsid w:val="00FB03E3"/>
    <w:rsid w:val="00FB2C54"/>
    <w:rsid w:val="00FB492B"/>
    <w:rsid w:val="00FB55E5"/>
    <w:rsid w:val="00FB57D9"/>
    <w:rsid w:val="00FB5803"/>
    <w:rsid w:val="00FB5B78"/>
    <w:rsid w:val="00FB690B"/>
    <w:rsid w:val="00FB7763"/>
    <w:rsid w:val="00FC21DB"/>
    <w:rsid w:val="00FC24AC"/>
    <w:rsid w:val="00FC276F"/>
    <w:rsid w:val="00FC32EA"/>
    <w:rsid w:val="00FC34AA"/>
    <w:rsid w:val="00FC3D22"/>
    <w:rsid w:val="00FC47FB"/>
    <w:rsid w:val="00FC5372"/>
    <w:rsid w:val="00FC5AD3"/>
    <w:rsid w:val="00FD111E"/>
    <w:rsid w:val="00FD27D1"/>
    <w:rsid w:val="00FD4641"/>
    <w:rsid w:val="00FD5C4D"/>
    <w:rsid w:val="00FE1612"/>
    <w:rsid w:val="00FE1972"/>
    <w:rsid w:val="00FE34D3"/>
    <w:rsid w:val="00FE3DAF"/>
    <w:rsid w:val="00FE4A78"/>
    <w:rsid w:val="00FE5D91"/>
    <w:rsid w:val="00FE6143"/>
    <w:rsid w:val="00FE63EB"/>
    <w:rsid w:val="00FE65A9"/>
    <w:rsid w:val="00FF0042"/>
    <w:rsid w:val="00FF120B"/>
    <w:rsid w:val="00FF1FEE"/>
    <w:rsid w:val="00FF3B12"/>
    <w:rsid w:val="00FF3E95"/>
    <w:rsid w:val="00FF599E"/>
    <w:rsid w:val="00FF6ABA"/>
    <w:rsid w:val="00FF7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C9CA"/>
  <w15:docId w15:val="{78EFC43F-3AAC-4BAD-BFA3-49347B23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58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37FE"/>
    <w:pPr>
      <w:keepNext/>
      <w:numPr>
        <w:numId w:val="4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37FE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37FE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7FE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37FE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37FE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7FE"/>
    <w:pPr>
      <w:numPr>
        <w:ilvl w:val="6"/>
        <w:numId w:val="4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37FE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37FE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3858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F3858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6724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672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3251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uiPriority w:val="59"/>
    <w:rsid w:val="00BD246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C537F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C537FE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537F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537FE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537F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537FE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C537FE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537FE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537FE"/>
    <w:rPr>
      <w:rFonts w:ascii="Cambria" w:hAnsi="Cambria"/>
      <w:sz w:val="22"/>
      <w:szCs w:val="22"/>
    </w:rPr>
  </w:style>
  <w:style w:type="paragraph" w:styleId="21">
    <w:name w:val="Body Text Indent 2"/>
    <w:basedOn w:val="a"/>
    <w:link w:val="22"/>
    <w:unhideWhenUsed/>
    <w:rsid w:val="00C537FE"/>
    <w:pPr>
      <w:spacing w:line="300" w:lineRule="exact"/>
      <w:ind w:firstLine="709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C537FE"/>
    <w:rPr>
      <w:sz w:val="28"/>
    </w:rPr>
  </w:style>
  <w:style w:type="character" w:styleId="a8">
    <w:name w:val="Hyperlink"/>
    <w:uiPriority w:val="99"/>
    <w:unhideWhenUsed/>
    <w:rsid w:val="00C537F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026EB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28FBE-1D7A-422E-BBD6-79F09369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2440</CharactersWithSpaces>
  <SharedDoc>false</SharedDoc>
  <HLinks>
    <vt:vector size="12" baseType="variant">
      <vt:variant>
        <vt:i4>2293858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consultantplus://offline/ref=39BE0E9A47D97DEF5BB33A2B75ACB5A82AE088912172E073CD072215A1AC859747870D52D386FD2EK3oCK</vt:lpwstr>
      </vt:variant>
      <vt:variant>
        <vt:lpwstr/>
      </vt:variant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consultantplus://offline/ref=39BE0E9A47D97DEF5BB33A2B75ACB5A82AE088912172E073CD072215A1AC859747870D5BDAK8oCK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Sup</cp:lastModifiedBy>
  <cp:revision>2</cp:revision>
  <cp:lastPrinted>2020-03-20T13:43:00Z</cp:lastPrinted>
  <dcterms:created xsi:type="dcterms:W3CDTF">2020-08-12T12:43:00Z</dcterms:created>
  <dcterms:modified xsi:type="dcterms:W3CDTF">2020-08-12T12:43:00Z</dcterms:modified>
</cp:coreProperties>
</file>